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2C5" w:rsidRPr="003632C5" w:rsidRDefault="003632C5" w:rsidP="003632C5">
      <w:pPr>
        <w:tabs>
          <w:tab w:val="left" w:pos="98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  <w:r w:rsidRPr="003632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32C5" w:rsidRPr="003632C5" w:rsidRDefault="003632C5" w:rsidP="003632C5">
      <w:pPr>
        <w:tabs>
          <w:tab w:val="left" w:pos="98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Глава </w:t>
      </w:r>
      <w:proofErr w:type="spellStart"/>
      <w:r w:rsidR="00FC582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Памятинского</w:t>
      </w:r>
      <w:proofErr w:type="spellEnd"/>
      <w:r w:rsidRPr="0036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3632C5" w:rsidRPr="003632C5" w:rsidRDefault="003632C5" w:rsidP="003632C5">
      <w:pPr>
        <w:tabs>
          <w:tab w:val="left" w:pos="98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_____________</w:t>
      </w:r>
      <w:r w:rsidR="00FC5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 Радченко</w:t>
      </w:r>
    </w:p>
    <w:p w:rsidR="003632C5" w:rsidRPr="003632C5" w:rsidRDefault="00C80F7C" w:rsidP="00C80F7C">
      <w:pPr>
        <w:tabs>
          <w:tab w:val="left" w:pos="9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 w:rsidR="00FC582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.01.2017 год</w:t>
      </w:r>
      <w:r w:rsidR="003632C5" w:rsidRPr="0036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3632C5" w:rsidRPr="003632C5" w:rsidRDefault="003632C5" w:rsidP="003632C5">
      <w:pPr>
        <w:tabs>
          <w:tab w:val="left" w:pos="9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2C5" w:rsidRPr="003632C5" w:rsidRDefault="003632C5" w:rsidP="003632C5">
      <w:pPr>
        <w:tabs>
          <w:tab w:val="left" w:pos="9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2C5" w:rsidRPr="003632C5" w:rsidRDefault="003632C5" w:rsidP="003632C5">
      <w:pPr>
        <w:tabs>
          <w:tab w:val="left" w:pos="9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32C5">
        <w:rPr>
          <w:rFonts w:ascii="Times New Roman" w:eastAsia="Times New Roman" w:hAnsi="Times New Roman" w:cs="Times New Roman"/>
          <w:sz w:val="24"/>
          <w:szCs w:val="24"/>
          <w:lang w:eastAsia="ru-RU"/>
        </w:rPr>
        <w:t>Р  Е</w:t>
      </w:r>
      <w:proofErr w:type="gramEnd"/>
      <w:r w:rsidRPr="0036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32C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36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 Р</w:t>
      </w:r>
    </w:p>
    <w:p w:rsidR="003632C5" w:rsidRPr="003632C5" w:rsidRDefault="003632C5" w:rsidP="003632C5">
      <w:pPr>
        <w:tabs>
          <w:tab w:val="left" w:pos="9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имущества, находящегося на балансе </w:t>
      </w:r>
      <w:proofErr w:type="spellStart"/>
      <w:r w:rsidR="00DF377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Памятинского</w:t>
      </w:r>
      <w:proofErr w:type="spellEnd"/>
      <w:r w:rsidRPr="0036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3632C5" w:rsidRPr="001837A4" w:rsidRDefault="001837A4" w:rsidP="003632C5">
      <w:pPr>
        <w:tabs>
          <w:tab w:val="left" w:pos="9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FC582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FC58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FC5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состоянию на 20</w:t>
      </w:r>
      <w:r w:rsidR="00C80F7C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.01.2017</w:t>
      </w:r>
      <w:r w:rsidR="0036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3632C5" w:rsidRPr="003632C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№ 1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701"/>
        <w:gridCol w:w="1417"/>
        <w:gridCol w:w="1451"/>
        <w:gridCol w:w="1231"/>
        <w:gridCol w:w="1231"/>
        <w:gridCol w:w="1474"/>
        <w:gridCol w:w="1346"/>
        <w:gridCol w:w="1480"/>
        <w:gridCol w:w="1475"/>
      </w:tblGrid>
      <w:tr w:rsidR="00C91E44" w:rsidTr="006E3EF9">
        <w:tc>
          <w:tcPr>
            <w:tcW w:w="562" w:type="dxa"/>
          </w:tcPr>
          <w:p w:rsidR="003632C5" w:rsidRPr="00B42633" w:rsidRDefault="00B42633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418" w:type="dxa"/>
          </w:tcPr>
          <w:p w:rsidR="003632C5" w:rsidRPr="003632C5" w:rsidRDefault="003632C5" w:rsidP="003632C5">
            <w:pPr>
              <w:tabs>
                <w:tab w:val="left" w:pos="98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632C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proofErr w:type="gramEnd"/>
            <w:r w:rsidRPr="003632C5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</w:t>
            </w:r>
          </w:p>
        </w:tc>
        <w:tc>
          <w:tcPr>
            <w:tcW w:w="1701" w:type="dxa"/>
          </w:tcPr>
          <w:p w:rsidR="003632C5" w:rsidRPr="003632C5" w:rsidRDefault="003632C5" w:rsidP="003632C5">
            <w:pPr>
              <w:tabs>
                <w:tab w:val="left" w:pos="98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632C5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  <w:proofErr w:type="gramEnd"/>
            <w:r w:rsidRPr="003632C5">
              <w:rPr>
                <w:rFonts w:ascii="Times New Roman" w:hAnsi="Times New Roman" w:cs="Times New Roman"/>
                <w:sz w:val="18"/>
                <w:szCs w:val="18"/>
              </w:rPr>
              <w:t xml:space="preserve"> (местоположение) недвижимого имущества</w:t>
            </w:r>
          </w:p>
        </w:tc>
        <w:tc>
          <w:tcPr>
            <w:tcW w:w="1417" w:type="dxa"/>
          </w:tcPr>
          <w:p w:rsidR="003632C5" w:rsidRPr="003632C5" w:rsidRDefault="00B42633" w:rsidP="003632C5">
            <w:pPr>
              <w:tabs>
                <w:tab w:val="left" w:pos="98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32C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3632C5" w:rsidRPr="003632C5">
              <w:rPr>
                <w:rFonts w:ascii="Times New Roman" w:hAnsi="Times New Roman" w:cs="Times New Roman"/>
                <w:sz w:val="18"/>
                <w:szCs w:val="18"/>
              </w:rPr>
              <w:t>адастровый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(инвентарный)</w:t>
            </w:r>
            <w:r w:rsidR="003632C5" w:rsidRPr="003632C5">
              <w:rPr>
                <w:rFonts w:ascii="Times New Roman" w:hAnsi="Times New Roman" w:cs="Times New Roman"/>
                <w:sz w:val="18"/>
                <w:szCs w:val="18"/>
              </w:rPr>
              <w:t xml:space="preserve"> номер муниципального недвижимого имущества</w:t>
            </w:r>
          </w:p>
        </w:tc>
        <w:tc>
          <w:tcPr>
            <w:tcW w:w="1451" w:type="dxa"/>
          </w:tcPr>
          <w:p w:rsidR="003632C5" w:rsidRPr="003632C5" w:rsidRDefault="003632C5" w:rsidP="003632C5">
            <w:pPr>
              <w:tabs>
                <w:tab w:val="left" w:pos="98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632C5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proofErr w:type="gramEnd"/>
            <w:r w:rsidRPr="003632C5">
              <w:rPr>
                <w:rFonts w:ascii="Times New Roman" w:hAnsi="Times New Roman" w:cs="Times New Roman"/>
                <w:sz w:val="18"/>
                <w:szCs w:val="18"/>
              </w:rPr>
              <w:t>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31" w:type="dxa"/>
          </w:tcPr>
          <w:p w:rsidR="003632C5" w:rsidRPr="003632C5" w:rsidRDefault="003632C5" w:rsidP="003632C5">
            <w:pPr>
              <w:tabs>
                <w:tab w:val="left" w:pos="98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632C5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proofErr w:type="gramEnd"/>
            <w:r w:rsidRPr="003632C5">
              <w:rPr>
                <w:rFonts w:ascii="Times New Roman" w:hAnsi="Times New Roman" w:cs="Times New Roman"/>
                <w:sz w:val="18"/>
                <w:szCs w:val="18"/>
              </w:rPr>
              <w:t xml:space="preserve"> о балансовой стоимости недвижимого имущества и начисленной амортизации (износе)</w:t>
            </w:r>
          </w:p>
        </w:tc>
        <w:tc>
          <w:tcPr>
            <w:tcW w:w="1231" w:type="dxa"/>
          </w:tcPr>
          <w:p w:rsidR="003632C5" w:rsidRPr="003632C5" w:rsidRDefault="003632C5" w:rsidP="003632C5">
            <w:pPr>
              <w:tabs>
                <w:tab w:val="left" w:pos="98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632C5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proofErr w:type="gramEnd"/>
            <w:r w:rsidRPr="003632C5">
              <w:rPr>
                <w:rFonts w:ascii="Times New Roman" w:hAnsi="Times New Roman" w:cs="Times New Roman"/>
                <w:sz w:val="18"/>
                <w:szCs w:val="18"/>
              </w:rPr>
              <w:t xml:space="preserve"> о кадастровой стоимости недвижимого имущества</w:t>
            </w:r>
          </w:p>
        </w:tc>
        <w:tc>
          <w:tcPr>
            <w:tcW w:w="1474" w:type="dxa"/>
          </w:tcPr>
          <w:p w:rsidR="003632C5" w:rsidRPr="00B42633" w:rsidRDefault="00B42633" w:rsidP="00B42633">
            <w:pPr>
              <w:tabs>
                <w:tab w:val="left" w:pos="98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42633">
              <w:rPr>
                <w:rFonts w:ascii="Times New Roman" w:hAnsi="Times New Roman" w:cs="Times New Roman"/>
                <w:sz w:val="18"/>
                <w:szCs w:val="18"/>
              </w:rPr>
              <w:t>даты</w:t>
            </w:r>
            <w:proofErr w:type="gramEnd"/>
            <w:r w:rsidRPr="00B42633">
              <w:rPr>
                <w:rFonts w:ascii="Times New Roman" w:hAnsi="Times New Roman" w:cs="Times New Roman"/>
                <w:sz w:val="18"/>
                <w:szCs w:val="18"/>
              </w:rPr>
              <w:t xml:space="preserve">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346" w:type="dxa"/>
          </w:tcPr>
          <w:p w:rsidR="003632C5" w:rsidRPr="00B42633" w:rsidRDefault="00B42633" w:rsidP="00B42633">
            <w:pPr>
              <w:tabs>
                <w:tab w:val="left" w:pos="98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42633">
              <w:rPr>
                <w:rFonts w:ascii="Times New Roman" w:hAnsi="Times New Roman" w:cs="Times New Roman"/>
                <w:sz w:val="18"/>
                <w:szCs w:val="18"/>
              </w:rPr>
              <w:t>реквизиты</w:t>
            </w:r>
            <w:proofErr w:type="gramEnd"/>
            <w:r w:rsidRPr="00B42633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80" w:type="dxa"/>
          </w:tcPr>
          <w:p w:rsidR="003632C5" w:rsidRPr="00B42633" w:rsidRDefault="00B42633" w:rsidP="00B42633">
            <w:pPr>
              <w:tabs>
                <w:tab w:val="left" w:pos="98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42633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proofErr w:type="gramEnd"/>
            <w:r w:rsidRPr="00B42633">
              <w:rPr>
                <w:rFonts w:ascii="Times New Roman" w:hAnsi="Times New Roman" w:cs="Times New Roman"/>
                <w:sz w:val="18"/>
                <w:szCs w:val="18"/>
              </w:rPr>
              <w:t xml:space="preserve"> о правообладателе муниципального недвижимого имущества</w:t>
            </w:r>
          </w:p>
        </w:tc>
        <w:tc>
          <w:tcPr>
            <w:tcW w:w="1475" w:type="dxa"/>
          </w:tcPr>
          <w:p w:rsidR="003632C5" w:rsidRPr="00B42633" w:rsidRDefault="00B42633" w:rsidP="00B42633">
            <w:pPr>
              <w:tabs>
                <w:tab w:val="left" w:pos="98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42633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proofErr w:type="gramEnd"/>
            <w:r w:rsidRPr="00B42633">
              <w:rPr>
                <w:rFonts w:ascii="Times New Roman" w:hAnsi="Times New Roman" w:cs="Times New Roman"/>
                <w:sz w:val="18"/>
                <w:szCs w:val="18"/>
              </w:rPr>
              <w:t xml:space="preserve">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C91E44" w:rsidTr="006E3EF9">
        <w:tc>
          <w:tcPr>
            <w:tcW w:w="562" w:type="dxa"/>
          </w:tcPr>
          <w:p w:rsidR="003632C5" w:rsidRDefault="00B42633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632C5" w:rsidRPr="00B42633" w:rsidRDefault="00FC5824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в жилом доме</w:t>
            </w:r>
          </w:p>
        </w:tc>
        <w:tc>
          <w:tcPr>
            <w:tcW w:w="1701" w:type="dxa"/>
          </w:tcPr>
          <w:p w:rsidR="003632C5" w:rsidRPr="00B42633" w:rsidRDefault="00FC5824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9E0C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Памятное, </w:t>
            </w:r>
            <w:proofErr w:type="spellStart"/>
            <w:r w:rsidR="009E0C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ул.Данилова</w:t>
            </w:r>
            <w:proofErr w:type="spellEnd"/>
            <w:r w:rsidR="009E0C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14 кв.1</w:t>
            </w:r>
          </w:p>
        </w:tc>
        <w:tc>
          <w:tcPr>
            <w:tcW w:w="1417" w:type="dxa"/>
          </w:tcPr>
          <w:p w:rsidR="003632C5" w:rsidRPr="00B42633" w:rsidRDefault="00D600D5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01020001</w:t>
            </w:r>
          </w:p>
        </w:tc>
        <w:tc>
          <w:tcPr>
            <w:tcW w:w="1451" w:type="dxa"/>
          </w:tcPr>
          <w:p w:rsidR="003632C5" w:rsidRPr="00B42633" w:rsidRDefault="00FC5824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31" w:type="dxa"/>
          </w:tcPr>
          <w:p w:rsidR="003632C5" w:rsidRPr="00B42633" w:rsidRDefault="00FC5824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89519,85</w:t>
            </w:r>
          </w:p>
        </w:tc>
        <w:tc>
          <w:tcPr>
            <w:tcW w:w="1231" w:type="dxa"/>
          </w:tcPr>
          <w:p w:rsidR="003632C5" w:rsidRDefault="00B42633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4" w:type="dxa"/>
          </w:tcPr>
          <w:p w:rsidR="003632C5" w:rsidRDefault="003632C5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</w:tcPr>
          <w:p w:rsidR="003632C5" w:rsidRDefault="003632C5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3632C5" w:rsidRPr="00B42633" w:rsidRDefault="00FC5824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Сдана по договору социального найма</w:t>
            </w:r>
          </w:p>
        </w:tc>
        <w:tc>
          <w:tcPr>
            <w:tcW w:w="1475" w:type="dxa"/>
          </w:tcPr>
          <w:p w:rsidR="003632C5" w:rsidRDefault="003632C5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E44" w:rsidTr="006E3EF9">
        <w:tc>
          <w:tcPr>
            <w:tcW w:w="562" w:type="dxa"/>
          </w:tcPr>
          <w:p w:rsidR="003632C5" w:rsidRPr="00DF3773" w:rsidRDefault="00B42633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F37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3632C5" w:rsidRPr="00DB7B97" w:rsidRDefault="00DB7B97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Система теплоснабжения </w:t>
            </w:r>
          </w:p>
        </w:tc>
        <w:tc>
          <w:tcPr>
            <w:tcW w:w="1701" w:type="dxa"/>
          </w:tcPr>
          <w:p w:rsidR="003632C5" w:rsidRPr="00DB7B97" w:rsidRDefault="00D600D5" w:rsidP="00D600D5">
            <w:pPr>
              <w:tabs>
                <w:tab w:val="left" w:pos="98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B7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с.Памятное</w:t>
            </w:r>
            <w:proofErr w:type="spellEnd"/>
            <w:r w:rsidRPr="00DB7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Заводская, д.4</w:t>
            </w:r>
          </w:p>
        </w:tc>
        <w:tc>
          <w:tcPr>
            <w:tcW w:w="1417" w:type="dxa"/>
          </w:tcPr>
          <w:p w:rsidR="003632C5" w:rsidRPr="00DB7B97" w:rsidRDefault="00DF3773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45:02:021001:888</w:t>
            </w:r>
          </w:p>
        </w:tc>
        <w:tc>
          <w:tcPr>
            <w:tcW w:w="1451" w:type="dxa"/>
          </w:tcPr>
          <w:p w:rsidR="003632C5" w:rsidRPr="00DB7B97" w:rsidRDefault="002D7730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144,1</w:t>
            </w:r>
          </w:p>
        </w:tc>
        <w:tc>
          <w:tcPr>
            <w:tcW w:w="1231" w:type="dxa"/>
          </w:tcPr>
          <w:p w:rsidR="003632C5" w:rsidRPr="00DB7B97" w:rsidRDefault="00D600D5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1820950,84</w:t>
            </w:r>
          </w:p>
        </w:tc>
        <w:tc>
          <w:tcPr>
            <w:tcW w:w="1231" w:type="dxa"/>
          </w:tcPr>
          <w:p w:rsidR="003632C5" w:rsidRDefault="00C91E44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4" w:type="dxa"/>
          </w:tcPr>
          <w:p w:rsidR="003632C5" w:rsidRDefault="003632C5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</w:tcPr>
          <w:p w:rsidR="003632C5" w:rsidRPr="00257D63" w:rsidRDefault="00257D63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D63">
              <w:rPr>
                <w:rFonts w:ascii="Times New Roman" w:hAnsi="Times New Roman" w:cs="Times New Roman"/>
                <w:sz w:val="20"/>
                <w:szCs w:val="20"/>
              </w:rPr>
              <w:t>№ 45-45/001-45/205/002/2016-262/</w:t>
            </w:r>
            <w:proofErr w:type="gramStart"/>
            <w:r w:rsidRPr="00257D63">
              <w:rPr>
                <w:rFonts w:ascii="Times New Roman" w:hAnsi="Times New Roman" w:cs="Times New Roman"/>
                <w:sz w:val="20"/>
                <w:szCs w:val="20"/>
              </w:rPr>
              <w:t>1  от</w:t>
            </w:r>
            <w:proofErr w:type="gramEnd"/>
            <w:r w:rsidRPr="00257D63">
              <w:rPr>
                <w:rFonts w:ascii="Times New Roman" w:hAnsi="Times New Roman" w:cs="Times New Roman"/>
                <w:sz w:val="20"/>
                <w:szCs w:val="20"/>
              </w:rPr>
              <w:t> 28.12.2016  (Собственность)</w:t>
            </w:r>
          </w:p>
        </w:tc>
        <w:tc>
          <w:tcPr>
            <w:tcW w:w="1480" w:type="dxa"/>
          </w:tcPr>
          <w:p w:rsidR="003632C5" w:rsidRPr="002D7730" w:rsidRDefault="00257D63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1475" w:type="dxa"/>
          </w:tcPr>
          <w:p w:rsidR="003632C5" w:rsidRDefault="003632C5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E44" w:rsidTr="006E3EF9">
        <w:tc>
          <w:tcPr>
            <w:tcW w:w="562" w:type="dxa"/>
          </w:tcPr>
          <w:p w:rsidR="003632C5" w:rsidRDefault="00B42633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3632C5" w:rsidRPr="00C91E44" w:rsidRDefault="00C91E44" w:rsidP="002D7730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Здание </w:t>
            </w:r>
            <w:proofErr w:type="spellStart"/>
            <w:r w:rsidR="002D7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</w:t>
            </w:r>
            <w:proofErr w:type="spellEnd"/>
            <w:r w:rsidR="002D7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="002D7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Суерского</w:t>
            </w:r>
            <w:proofErr w:type="spellEnd"/>
            <w:r w:rsidR="002D77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клуба</w:t>
            </w:r>
          </w:p>
        </w:tc>
        <w:tc>
          <w:tcPr>
            <w:tcW w:w="1701" w:type="dxa"/>
          </w:tcPr>
          <w:p w:rsidR="003632C5" w:rsidRPr="00C91E44" w:rsidRDefault="002D7730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с.Усть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Суерское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ул.Пичугина</w:t>
            </w:r>
            <w:proofErr w:type="spellEnd"/>
            <w:r w:rsidR="00DB7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16</w:t>
            </w:r>
          </w:p>
        </w:tc>
        <w:tc>
          <w:tcPr>
            <w:tcW w:w="1417" w:type="dxa"/>
          </w:tcPr>
          <w:p w:rsidR="003632C5" w:rsidRPr="00C91E44" w:rsidRDefault="004A006E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01010018</w:t>
            </w:r>
          </w:p>
        </w:tc>
        <w:tc>
          <w:tcPr>
            <w:tcW w:w="1451" w:type="dxa"/>
          </w:tcPr>
          <w:p w:rsidR="003632C5" w:rsidRPr="00C91E44" w:rsidRDefault="004A006E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293,8</w:t>
            </w:r>
          </w:p>
        </w:tc>
        <w:tc>
          <w:tcPr>
            <w:tcW w:w="1231" w:type="dxa"/>
          </w:tcPr>
          <w:p w:rsidR="003632C5" w:rsidRPr="00C91E44" w:rsidRDefault="00926BC0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1420265,23</w:t>
            </w:r>
          </w:p>
        </w:tc>
        <w:tc>
          <w:tcPr>
            <w:tcW w:w="1231" w:type="dxa"/>
          </w:tcPr>
          <w:p w:rsidR="003632C5" w:rsidRDefault="00C91E44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4" w:type="dxa"/>
          </w:tcPr>
          <w:p w:rsidR="003632C5" w:rsidRPr="00906F5B" w:rsidRDefault="003632C5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</w:tcPr>
          <w:p w:rsidR="003632C5" w:rsidRDefault="00F85D16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Белозерского </w:t>
            </w:r>
            <w:proofErr w:type="gramStart"/>
            <w:r w:rsidRPr="00906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 от</w:t>
            </w:r>
            <w:proofErr w:type="gramEnd"/>
            <w:r w:rsidRPr="00906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21.03.1994 г. № 113 «О </w:t>
            </w:r>
            <w:r w:rsidRPr="00906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передаче объектов социально-культурного назначения АО «Зауралье» на баланс администрации </w:t>
            </w:r>
            <w:proofErr w:type="spellStart"/>
            <w:r w:rsidRPr="00906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Памятинского</w:t>
            </w:r>
            <w:proofErr w:type="spellEnd"/>
            <w:r w:rsidRPr="00906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480" w:type="dxa"/>
          </w:tcPr>
          <w:p w:rsidR="003632C5" w:rsidRDefault="003632C5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</w:tcPr>
          <w:p w:rsidR="003632C5" w:rsidRDefault="003632C5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E44" w:rsidTr="006E3EF9">
        <w:tc>
          <w:tcPr>
            <w:tcW w:w="562" w:type="dxa"/>
          </w:tcPr>
          <w:p w:rsidR="003632C5" w:rsidRDefault="00B42633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18" w:type="dxa"/>
          </w:tcPr>
          <w:p w:rsidR="003632C5" w:rsidRPr="00DB7B97" w:rsidRDefault="004A006E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Здание </w:t>
            </w:r>
            <w:proofErr w:type="spellStart"/>
            <w:r w:rsidRPr="00DB7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Стенниковского</w:t>
            </w:r>
            <w:proofErr w:type="spellEnd"/>
            <w:r w:rsidRPr="00DB7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клуба</w:t>
            </w:r>
          </w:p>
        </w:tc>
        <w:tc>
          <w:tcPr>
            <w:tcW w:w="1701" w:type="dxa"/>
          </w:tcPr>
          <w:p w:rsidR="003632C5" w:rsidRPr="00DB7B97" w:rsidRDefault="004A006E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B7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д.Стенниково</w:t>
            </w:r>
            <w:proofErr w:type="spellEnd"/>
            <w:r w:rsidRPr="00DB7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4A006E" w:rsidRPr="00DB7B97" w:rsidRDefault="004A006E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B7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ул.Правобережная</w:t>
            </w:r>
            <w:proofErr w:type="spellEnd"/>
            <w:r w:rsidRPr="00DB7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926BC0" w:rsidRPr="00DB7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д.2</w:t>
            </w:r>
          </w:p>
        </w:tc>
        <w:tc>
          <w:tcPr>
            <w:tcW w:w="1417" w:type="dxa"/>
          </w:tcPr>
          <w:p w:rsidR="003632C5" w:rsidRPr="00DB7B97" w:rsidRDefault="00DF3773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45:02:020402:114</w:t>
            </w:r>
          </w:p>
        </w:tc>
        <w:tc>
          <w:tcPr>
            <w:tcW w:w="1451" w:type="dxa"/>
          </w:tcPr>
          <w:p w:rsidR="003632C5" w:rsidRPr="00DB7B97" w:rsidRDefault="00926BC0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276,2</w:t>
            </w:r>
          </w:p>
        </w:tc>
        <w:tc>
          <w:tcPr>
            <w:tcW w:w="1231" w:type="dxa"/>
          </w:tcPr>
          <w:p w:rsidR="003632C5" w:rsidRPr="00C91E44" w:rsidRDefault="00926BC0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1403425,71</w:t>
            </w:r>
          </w:p>
        </w:tc>
        <w:tc>
          <w:tcPr>
            <w:tcW w:w="1231" w:type="dxa"/>
          </w:tcPr>
          <w:p w:rsidR="003632C5" w:rsidRDefault="00C91E44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4" w:type="dxa"/>
          </w:tcPr>
          <w:p w:rsidR="003632C5" w:rsidRPr="00352767" w:rsidRDefault="003632C5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</w:tcPr>
          <w:p w:rsidR="003632C5" w:rsidRDefault="00F85D16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67">
              <w:rPr>
                <w:rFonts w:ascii="Times New Roman" w:hAnsi="Times New Roman" w:cs="Times New Roman"/>
              </w:rPr>
              <w:t>№ 45:02:020402:114-45/017/2018-</w:t>
            </w:r>
            <w:proofErr w:type="gramStart"/>
            <w:r w:rsidRPr="00352767">
              <w:rPr>
                <w:rFonts w:ascii="Times New Roman" w:hAnsi="Times New Roman" w:cs="Times New Roman"/>
              </w:rPr>
              <w:t>1  от</w:t>
            </w:r>
            <w:proofErr w:type="gramEnd"/>
            <w:r w:rsidRPr="00352767">
              <w:rPr>
                <w:rFonts w:ascii="Times New Roman" w:hAnsi="Times New Roman" w:cs="Times New Roman"/>
              </w:rPr>
              <w:t> 23.05.2018  (собственность)</w:t>
            </w:r>
          </w:p>
        </w:tc>
        <w:tc>
          <w:tcPr>
            <w:tcW w:w="1480" w:type="dxa"/>
          </w:tcPr>
          <w:p w:rsidR="003632C5" w:rsidRDefault="00352767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1475" w:type="dxa"/>
          </w:tcPr>
          <w:p w:rsidR="003632C5" w:rsidRDefault="003632C5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E44" w:rsidTr="006E3EF9">
        <w:tc>
          <w:tcPr>
            <w:tcW w:w="562" w:type="dxa"/>
          </w:tcPr>
          <w:p w:rsidR="003632C5" w:rsidRDefault="00B42633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3632C5" w:rsidRPr="00C91E44" w:rsidRDefault="00C91E44" w:rsidP="00926BC0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Здание </w:t>
            </w:r>
            <w:proofErr w:type="spellStart"/>
            <w:r w:rsidR="00926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Волосниковской</w:t>
            </w:r>
            <w:proofErr w:type="spellEnd"/>
            <w:r w:rsidR="00926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школы</w:t>
            </w:r>
          </w:p>
        </w:tc>
        <w:tc>
          <w:tcPr>
            <w:tcW w:w="1701" w:type="dxa"/>
          </w:tcPr>
          <w:p w:rsidR="003632C5" w:rsidRPr="00C91E44" w:rsidRDefault="00C91E44" w:rsidP="00926BC0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</w:t>
            </w:r>
            <w:r w:rsidR="00926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Волосниково</w:t>
            </w:r>
            <w:proofErr w:type="spellEnd"/>
            <w:r w:rsidR="00926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926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="00926B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д.13</w:t>
            </w:r>
          </w:p>
        </w:tc>
        <w:tc>
          <w:tcPr>
            <w:tcW w:w="1417" w:type="dxa"/>
          </w:tcPr>
          <w:p w:rsidR="003632C5" w:rsidRPr="00293BE3" w:rsidRDefault="00926BC0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01010016</w:t>
            </w:r>
          </w:p>
        </w:tc>
        <w:tc>
          <w:tcPr>
            <w:tcW w:w="1451" w:type="dxa"/>
          </w:tcPr>
          <w:p w:rsidR="003632C5" w:rsidRPr="00293BE3" w:rsidRDefault="00926BC0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231" w:type="dxa"/>
          </w:tcPr>
          <w:p w:rsidR="003632C5" w:rsidRPr="00293BE3" w:rsidRDefault="00926BC0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687678,75</w:t>
            </w:r>
          </w:p>
        </w:tc>
        <w:tc>
          <w:tcPr>
            <w:tcW w:w="1231" w:type="dxa"/>
          </w:tcPr>
          <w:p w:rsidR="003632C5" w:rsidRDefault="00293BE3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4" w:type="dxa"/>
          </w:tcPr>
          <w:p w:rsidR="003632C5" w:rsidRDefault="003632C5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</w:tcPr>
          <w:p w:rsidR="003632C5" w:rsidRDefault="00F85D16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Белозерского </w:t>
            </w:r>
            <w:proofErr w:type="gramStart"/>
            <w:r w:rsidRPr="00906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 от</w:t>
            </w:r>
            <w:proofErr w:type="gramEnd"/>
            <w:r w:rsidRPr="00906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21.03.1994 г. № 113 «О передаче объектов социально-культурного назначения АО «Зауралье» на баланс администрации </w:t>
            </w:r>
            <w:proofErr w:type="spellStart"/>
            <w:r w:rsidRPr="00906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Памятинского</w:t>
            </w:r>
            <w:proofErr w:type="spellEnd"/>
            <w:r w:rsidRPr="00906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1480" w:type="dxa"/>
          </w:tcPr>
          <w:p w:rsidR="003632C5" w:rsidRDefault="003632C5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</w:tcPr>
          <w:p w:rsidR="003632C5" w:rsidRDefault="003632C5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E44" w:rsidTr="006E3EF9">
        <w:tc>
          <w:tcPr>
            <w:tcW w:w="562" w:type="dxa"/>
          </w:tcPr>
          <w:p w:rsidR="003632C5" w:rsidRDefault="00B42633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18" w:type="dxa"/>
          </w:tcPr>
          <w:p w:rsidR="003632C5" w:rsidRPr="00DB7B97" w:rsidRDefault="00926BC0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Здание </w:t>
            </w:r>
            <w:proofErr w:type="spellStart"/>
            <w:r w:rsidRPr="00DB7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Памятинского</w:t>
            </w:r>
            <w:proofErr w:type="spellEnd"/>
            <w:r w:rsidRPr="00DB7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СДК</w:t>
            </w:r>
          </w:p>
        </w:tc>
        <w:tc>
          <w:tcPr>
            <w:tcW w:w="1701" w:type="dxa"/>
          </w:tcPr>
          <w:p w:rsidR="003632C5" w:rsidRPr="00DB7B97" w:rsidRDefault="00293BE3" w:rsidP="00926BC0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r w:rsidR="00926BC0" w:rsidRPr="00DB7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Памятное, </w:t>
            </w:r>
            <w:proofErr w:type="spellStart"/>
            <w:r w:rsidR="00926BC0" w:rsidRPr="00DB7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ул.Заводская</w:t>
            </w:r>
            <w:proofErr w:type="spellEnd"/>
            <w:r w:rsidR="00926BC0" w:rsidRPr="00DB7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д.3</w:t>
            </w:r>
          </w:p>
        </w:tc>
        <w:tc>
          <w:tcPr>
            <w:tcW w:w="1417" w:type="dxa"/>
          </w:tcPr>
          <w:p w:rsidR="003632C5" w:rsidRPr="00DB7B97" w:rsidRDefault="00352767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="00C370E2" w:rsidRPr="00DB7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:02:021001:572</w:t>
            </w:r>
          </w:p>
        </w:tc>
        <w:tc>
          <w:tcPr>
            <w:tcW w:w="1451" w:type="dxa"/>
          </w:tcPr>
          <w:p w:rsidR="003632C5" w:rsidRPr="00DB7B97" w:rsidRDefault="00C370E2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401,9</w:t>
            </w:r>
          </w:p>
        </w:tc>
        <w:tc>
          <w:tcPr>
            <w:tcW w:w="1231" w:type="dxa"/>
          </w:tcPr>
          <w:p w:rsidR="003632C5" w:rsidRPr="00DB7B97" w:rsidRDefault="00C370E2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1029732,10</w:t>
            </w:r>
          </w:p>
        </w:tc>
        <w:tc>
          <w:tcPr>
            <w:tcW w:w="1231" w:type="dxa"/>
          </w:tcPr>
          <w:p w:rsidR="003632C5" w:rsidRPr="00293BE3" w:rsidRDefault="00293BE3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</w:tcPr>
          <w:p w:rsidR="003632C5" w:rsidRPr="00352767" w:rsidRDefault="003632C5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</w:tcPr>
          <w:p w:rsidR="003632C5" w:rsidRDefault="00F85D16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767">
              <w:rPr>
                <w:rFonts w:ascii="Times New Roman" w:hAnsi="Times New Roman" w:cs="Times New Roman"/>
                <w:sz w:val="20"/>
                <w:szCs w:val="20"/>
              </w:rPr>
              <w:t>№ 45:02:021001:572-45/017/2018-</w:t>
            </w:r>
            <w:proofErr w:type="gramStart"/>
            <w:r w:rsidRPr="00352767">
              <w:rPr>
                <w:rFonts w:ascii="Times New Roman" w:hAnsi="Times New Roman" w:cs="Times New Roman"/>
                <w:sz w:val="20"/>
                <w:szCs w:val="20"/>
              </w:rPr>
              <w:t>1  от</w:t>
            </w:r>
            <w:proofErr w:type="gramEnd"/>
            <w:r w:rsidRPr="00352767">
              <w:rPr>
                <w:rFonts w:ascii="Times New Roman" w:hAnsi="Times New Roman" w:cs="Times New Roman"/>
                <w:sz w:val="20"/>
                <w:szCs w:val="20"/>
              </w:rPr>
              <w:t> 23.05.2018  (собственность)</w:t>
            </w:r>
          </w:p>
        </w:tc>
        <w:tc>
          <w:tcPr>
            <w:tcW w:w="1480" w:type="dxa"/>
          </w:tcPr>
          <w:p w:rsidR="003632C5" w:rsidRDefault="00DB7B97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1475" w:type="dxa"/>
          </w:tcPr>
          <w:p w:rsidR="003632C5" w:rsidRDefault="003632C5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E44" w:rsidTr="006E3EF9">
        <w:tc>
          <w:tcPr>
            <w:tcW w:w="562" w:type="dxa"/>
          </w:tcPr>
          <w:p w:rsidR="003632C5" w:rsidRDefault="00B42633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3632C5" w:rsidRPr="00293BE3" w:rsidRDefault="00FE63A8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Газопровод</w:t>
            </w:r>
          </w:p>
        </w:tc>
        <w:tc>
          <w:tcPr>
            <w:tcW w:w="1701" w:type="dxa"/>
          </w:tcPr>
          <w:p w:rsidR="003632C5" w:rsidRPr="00293BE3" w:rsidRDefault="00FE63A8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с.Памятное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</w:tc>
        <w:tc>
          <w:tcPr>
            <w:tcW w:w="1417" w:type="dxa"/>
          </w:tcPr>
          <w:p w:rsidR="003632C5" w:rsidRPr="00293BE3" w:rsidRDefault="00FE63A8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01320002</w:t>
            </w:r>
          </w:p>
        </w:tc>
        <w:tc>
          <w:tcPr>
            <w:tcW w:w="1451" w:type="dxa"/>
          </w:tcPr>
          <w:p w:rsidR="003632C5" w:rsidRPr="00293BE3" w:rsidRDefault="003632C5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</w:tcPr>
          <w:p w:rsidR="003632C5" w:rsidRPr="00293BE3" w:rsidRDefault="00FE63A8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442797,03</w:t>
            </w:r>
          </w:p>
        </w:tc>
        <w:tc>
          <w:tcPr>
            <w:tcW w:w="1231" w:type="dxa"/>
          </w:tcPr>
          <w:p w:rsidR="003632C5" w:rsidRDefault="00293BE3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4" w:type="dxa"/>
          </w:tcPr>
          <w:p w:rsidR="003632C5" w:rsidRDefault="003632C5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</w:tcPr>
          <w:p w:rsidR="003632C5" w:rsidRDefault="003632C5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3632C5" w:rsidRDefault="00DB7B97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1475" w:type="dxa"/>
          </w:tcPr>
          <w:p w:rsidR="003632C5" w:rsidRDefault="003632C5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E44" w:rsidTr="006E3EF9">
        <w:tc>
          <w:tcPr>
            <w:tcW w:w="562" w:type="dxa"/>
          </w:tcPr>
          <w:p w:rsidR="003632C5" w:rsidRDefault="00B42633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3632C5" w:rsidRPr="00FE63A8" w:rsidRDefault="00FE63A8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Котел водогрейный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Sibiria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стандарт</w:t>
            </w:r>
          </w:p>
        </w:tc>
        <w:tc>
          <w:tcPr>
            <w:tcW w:w="1701" w:type="dxa"/>
          </w:tcPr>
          <w:p w:rsidR="00FE63A8" w:rsidRDefault="00FE63A8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С.Памятное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3632C5" w:rsidRPr="00293BE3" w:rsidRDefault="00FE63A8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Ул.Заводская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д.4</w:t>
            </w:r>
          </w:p>
        </w:tc>
        <w:tc>
          <w:tcPr>
            <w:tcW w:w="1417" w:type="dxa"/>
          </w:tcPr>
          <w:p w:rsidR="003632C5" w:rsidRPr="00293BE3" w:rsidRDefault="00D57BE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С38</w:t>
            </w:r>
          </w:p>
        </w:tc>
        <w:tc>
          <w:tcPr>
            <w:tcW w:w="1451" w:type="dxa"/>
          </w:tcPr>
          <w:p w:rsidR="003632C5" w:rsidRPr="00293BE3" w:rsidRDefault="003632C5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</w:tcPr>
          <w:p w:rsidR="003632C5" w:rsidRPr="00293BE3" w:rsidRDefault="00D57BE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270000</w:t>
            </w:r>
          </w:p>
        </w:tc>
        <w:tc>
          <w:tcPr>
            <w:tcW w:w="1231" w:type="dxa"/>
          </w:tcPr>
          <w:p w:rsidR="003632C5" w:rsidRDefault="003632C5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3632C5" w:rsidRDefault="003632C5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</w:tcPr>
          <w:p w:rsidR="003632C5" w:rsidRDefault="003632C5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3632C5" w:rsidRPr="00293BE3" w:rsidRDefault="00DB7B97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1475" w:type="dxa"/>
          </w:tcPr>
          <w:p w:rsidR="003632C5" w:rsidRDefault="003632C5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E44" w:rsidTr="006E3EF9">
        <w:tc>
          <w:tcPr>
            <w:tcW w:w="562" w:type="dxa"/>
          </w:tcPr>
          <w:p w:rsidR="003632C5" w:rsidRDefault="00B42633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3632C5" w:rsidRPr="00293BE3" w:rsidRDefault="00D57BE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 КВа-0,3 МВт</w:t>
            </w:r>
          </w:p>
        </w:tc>
        <w:tc>
          <w:tcPr>
            <w:tcW w:w="1701" w:type="dxa"/>
          </w:tcPr>
          <w:p w:rsidR="00D57BEF" w:rsidRDefault="00D57BEF" w:rsidP="00D57BEF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С.Памятное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3632C5" w:rsidRPr="00293BE3" w:rsidRDefault="00D57BEF" w:rsidP="00D57BEF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Ул.Заводская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д.4</w:t>
            </w:r>
          </w:p>
        </w:tc>
        <w:tc>
          <w:tcPr>
            <w:tcW w:w="1417" w:type="dxa"/>
          </w:tcPr>
          <w:p w:rsidR="003632C5" w:rsidRPr="00293BE3" w:rsidRDefault="003632C5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</w:tcPr>
          <w:p w:rsidR="003632C5" w:rsidRPr="00293BE3" w:rsidRDefault="003632C5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</w:tcPr>
          <w:p w:rsidR="003632C5" w:rsidRPr="00293BE3" w:rsidRDefault="00D57BE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275000</w:t>
            </w:r>
          </w:p>
        </w:tc>
        <w:tc>
          <w:tcPr>
            <w:tcW w:w="1231" w:type="dxa"/>
          </w:tcPr>
          <w:p w:rsidR="003632C5" w:rsidRDefault="00293BE3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4" w:type="dxa"/>
          </w:tcPr>
          <w:p w:rsidR="003632C5" w:rsidRDefault="003632C5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</w:tcPr>
          <w:p w:rsidR="003632C5" w:rsidRDefault="003632C5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3632C5" w:rsidRPr="00DB7B97" w:rsidRDefault="00DB7B97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1475" w:type="dxa"/>
          </w:tcPr>
          <w:p w:rsidR="003632C5" w:rsidRDefault="003632C5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A6F" w:rsidTr="006E3EF9">
        <w:tc>
          <w:tcPr>
            <w:tcW w:w="562" w:type="dxa"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AE4A6F" w:rsidRPr="00293BE3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дорога</w:t>
            </w:r>
            <w:proofErr w:type="gramEnd"/>
          </w:p>
        </w:tc>
        <w:tc>
          <w:tcPr>
            <w:tcW w:w="1701" w:type="dxa"/>
          </w:tcPr>
          <w:p w:rsidR="00AE4A6F" w:rsidRPr="00293BE3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С.Памятное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ул.Молодежная</w:t>
            </w:r>
            <w:proofErr w:type="spellEnd"/>
          </w:p>
        </w:tc>
        <w:tc>
          <w:tcPr>
            <w:tcW w:w="1417" w:type="dxa"/>
          </w:tcPr>
          <w:p w:rsidR="00AE4A6F" w:rsidRPr="00293BE3" w:rsidRDefault="00040C04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45:02:021001:834</w:t>
            </w:r>
          </w:p>
        </w:tc>
        <w:tc>
          <w:tcPr>
            <w:tcW w:w="1451" w:type="dxa"/>
          </w:tcPr>
          <w:p w:rsidR="00AE4A6F" w:rsidRPr="00293BE3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метров</w:t>
            </w:r>
          </w:p>
        </w:tc>
        <w:tc>
          <w:tcPr>
            <w:tcW w:w="1231" w:type="dxa"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AE4A6F" w:rsidRPr="00040C04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</w:tcPr>
          <w:p w:rsidR="00AE4A6F" w:rsidRDefault="00F85D16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C04">
              <w:rPr>
                <w:rFonts w:ascii="Times New Roman" w:hAnsi="Times New Roman" w:cs="Times New Roman"/>
                <w:sz w:val="20"/>
                <w:szCs w:val="20"/>
              </w:rPr>
              <w:t>№ 45:02:021001:834-45/102/2018-</w:t>
            </w:r>
            <w:proofErr w:type="gramStart"/>
            <w:r w:rsidRPr="00040C04">
              <w:rPr>
                <w:rFonts w:ascii="Times New Roman" w:hAnsi="Times New Roman" w:cs="Times New Roman"/>
                <w:sz w:val="20"/>
                <w:szCs w:val="20"/>
              </w:rPr>
              <w:t>1  от</w:t>
            </w:r>
            <w:proofErr w:type="gramEnd"/>
            <w:r w:rsidRPr="00040C04">
              <w:rPr>
                <w:rFonts w:ascii="Times New Roman" w:hAnsi="Times New Roman" w:cs="Times New Roman"/>
                <w:sz w:val="20"/>
                <w:szCs w:val="20"/>
              </w:rPr>
              <w:t> 21.12.2018  (Собственность)</w:t>
            </w:r>
          </w:p>
        </w:tc>
        <w:tc>
          <w:tcPr>
            <w:tcW w:w="1480" w:type="dxa"/>
            <w:vMerge w:val="restart"/>
          </w:tcPr>
          <w:p w:rsidR="00AE4A6F" w:rsidRPr="00DB7B97" w:rsidRDefault="00DB7B97" w:rsidP="00040C04">
            <w:pPr>
              <w:tabs>
                <w:tab w:val="left" w:pos="98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1475" w:type="dxa"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A6F" w:rsidTr="006E3EF9">
        <w:tc>
          <w:tcPr>
            <w:tcW w:w="562" w:type="dxa"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</w:tcPr>
          <w:p w:rsidR="00AE4A6F" w:rsidRPr="00E41EEC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дорога</w:t>
            </w:r>
            <w:proofErr w:type="gramEnd"/>
          </w:p>
        </w:tc>
        <w:tc>
          <w:tcPr>
            <w:tcW w:w="1701" w:type="dxa"/>
          </w:tcPr>
          <w:p w:rsidR="00AE4A6F" w:rsidRPr="00E41EEC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С.Памятное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ул.Шитова</w:t>
            </w:r>
            <w:proofErr w:type="spellEnd"/>
          </w:p>
        </w:tc>
        <w:tc>
          <w:tcPr>
            <w:tcW w:w="1417" w:type="dxa"/>
          </w:tcPr>
          <w:p w:rsidR="00AE4A6F" w:rsidRPr="00E41EEC" w:rsidRDefault="00C741D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45:02:021001:835</w:t>
            </w:r>
          </w:p>
        </w:tc>
        <w:tc>
          <w:tcPr>
            <w:tcW w:w="1451" w:type="dxa"/>
          </w:tcPr>
          <w:p w:rsidR="00AE4A6F" w:rsidRPr="00E41EEC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 метров</w:t>
            </w:r>
          </w:p>
        </w:tc>
        <w:tc>
          <w:tcPr>
            <w:tcW w:w="1231" w:type="dxa"/>
          </w:tcPr>
          <w:p w:rsidR="00AE4A6F" w:rsidRPr="00E41EEC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AE4A6F" w:rsidRPr="00C741D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</w:tcPr>
          <w:p w:rsidR="00AE4A6F" w:rsidRDefault="00F85D16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DF">
              <w:rPr>
                <w:rFonts w:ascii="Times New Roman" w:hAnsi="Times New Roman" w:cs="Times New Roman"/>
              </w:rPr>
              <w:t>№ 45:02:021001:835-45/056/2018-</w:t>
            </w:r>
            <w:proofErr w:type="gramStart"/>
            <w:r w:rsidRPr="00C741DF">
              <w:rPr>
                <w:rFonts w:ascii="Times New Roman" w:hAnsi="Times New Roman" w:cs="Times New Roman"/>
              </w:rPr>
              <w:t>1  от</w:t>
            </w:r>
            <w:proofErr w:type="gramEnd"/>
            <w:r w:rsidRPr="00C741DF">
              <w:rPr>
                <w:rFonts w:ascii="Times New Roman" w:hAnsi="Times New Roman" w:cs="Times New Roman"/>
              </w:rPr>
              <w:t> 21.12.2018  (Собственность)</w:t>
            </w:r>
          </w:p>
        </w:tc>
        <w:tc>
          <w:tcPr>
            <w:tcW w:w="1480" w:type="dxa"/>
            <w:vMerge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A6F" w:rsidTr="006E3EF9">
        <w:tc>
          <w:tcPr>
            <w:tcW w:w="562" w:type="dxa"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AE4A6F" w:rsidRPr="00E41EEC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дорога</w:t>
            </w:r>
            <w:proofErr w:type="gramEnd"/>
          </w:p>
        </w:tc>
        <w:tc>
          <w:tcPr>
            <w:tcW w:w="1701" w:type="dxa"/>
          </w:tcPr>
          <w:p w:rsidR="00AE4A6F" w:rsidRPr="00E41EEC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С.Памятное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ул.Данилова</w:t>
            </w:r>
            <w:proofErr w:type="spellEnd"/>
          </w:p>
        </w:tc>
        <w:tc>
          <w:tcPr>
            <w:tcW w:w="1417" w:type="dxa"/>
          </w:tcPr>
          <w:p w:rsidR="00AE4A6F" w:rsidRPr="00E41EEC" w:rsidRDefault="00104BDE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45:02:021001:836</w:t>
            </w:r>
          </w:p>
        </w:tc>
        <w:tc>
          <w:tcPr>
            <w:tcW w:w="1451" w:type="dxa"/>
          </w:tcPr>
          <w:p w:rsidR="00AE4A6F" w:rsidRPr="00E41EEC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 метров</w:t>
            </w:r>
          </w:p>
        </w:tc>
        <w:tc>
          <w:tcPr>
            <w:tcW w:w="1231" w:type="dxa"/>
          </w:tcPr>
          <w:p w:rsidR="00AE4A6F" w:rsidRPr="00E41EEC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AE4A6F" w:rsidRPr="00DF4A08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</w:tcPr>
          <w:p w:rsidR="00AE4A6F" w:rsidRDefault="00F85D16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A08">
              <w:rPr>
                <w:rFonts w:ascii="Times New Roman" w:hAnsi="Times New Roman" w:cs="Times New Roman"/>
                <w:sz w:val="20"/>
                <w:szCs w:val="20"/>
              </w:rPr>
              <w:t>№ 45:02:021001:836-45/059/2018-</w:t>
            </w:r>
            <w:proofErr w:type="gramStart"/>
            <w:r w:rsidRPr="00DF4A08">
              <w:rPr>
                <w:rFonts w:ascii="Times New Roman" w:hAnsi="Times New Roman" w:cs="Times New Roman"/>
                <w:sz w:val="20"/>
                <w:szCs w:val="20"/>
              </w:rPr>
              <w:t>1  от</w:t>
            </w:r>
            <w:proofErr w:type="gramEnd"/>
            <w:r w:rsidRPr="00DF4A08">
              <w:rPr>
                <w:rFonts w:ascii="Times New Roman" w:hAnsi="Times New Roman" w:cs="Times New Roman"/>
                <w:sz w:val="20"/>
                <w:szCs w:val="20"/>
              </w:rPr>
              <w:t> 29.10.2</w:t>
            </w:r>
            <w:r w:rsidRPr="00DF4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018  (Собственность)</w:t>
            </w:r>
          </w:p>
        </w:tc>
        <w:tc>
          <w:tcPr>
            <w:tcW w:w="1480" w:type="dxa"/>
            <w:vMerge/>
          </w:tcPr>
          <w:p w:rsidR="00AE4A6F" w:rsidRPr="00E41EEC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5" w:type="dxa"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A6F" w:rsidTr="006E3EF9">
        <w:tc>
          <w:tcPr>
            <w:tcW w:w="562" w:type="dxa"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418" w:type="dxa"/>
          </w:tcPr>
          <w:p w:rsidR="00AE4A6F" w:rsidRPr="00E41EEC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дорога</w:t>
            </w:r>
            <w:proofErr w:type="gramEnd"/>
          </w:p>
        </w:tc>
        <w:tc>
          <w:tcPr>
            <w:tcW w:w="1701" w:type="dxa"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С.Памятное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ул.Курганская</w:t>
            </w:r>
            <w:proofErr w:type="spellEnd"/>
          </w:p>
        </w:tc>
        <w:tc>
          <w:tcPr>
            <w:tcW w:w="1417" w:type="dxa"/>
          </w:tcPr>
          <w:p w:rsidR="00AE4A6F" w:rsidRPr="00E41EEC" w:rsidRDefault="00657768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45:02:021001:832</w:t>
            </w:r>
          </w:p>
        </w:tc>
        <w:tc>
          <w:tcPr>
            <w:tcW w:w="1451" w:type="dxa"/>
          </w:tcPr>
          <w:p w:rsidR="00AE4A6F" w:rsidRPr="00E41EEC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 метров</w:t>
            </w:r>
          </w:p>
        </w:tc>
        <w:tc>
          <w:tcPr>
            <w:tcW w:w="1231" w:type="dxa"/>
          </w:tcPr>
          <w:p w:rsidR="00AE4A6F" w:rsidRPr="00E41EEC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AE4A6F" w:rsidRPr="00657768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</w:tcPr>
          <w:p w:rsidR="00AE4A6F" w:rsidRDefault="00F85D16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68">
              <w:rPr>
                <w:rFonts w:ascii="Times New Roman" w:hAnsi="Times New Roman" w:cs="Times New Roman"/>
                <w:sz w:val="20"/>
                <w:szCs w:val="20"/>
              </w:rPr>
              <w:t>№ 45:02:021001:832-45/058/2018-</w:t>
            </w:r>
            <w:proofErr w:type="gramStart"/>
            <w:r w:rsidRPr="00657768">
              <w:rPr>
                <w:rFonts w:ascii="Times New Roman" w:hAnsi="Times New Roman" w:cs="Times New Roman"/>
                <w:sz w:val="20"/>
                <w:szCs w:val="20"/>
              </w:rPr>
              <w:t>1  от</w:t>
            </w:r>
            <w:proofErr w:type="gramEnd"/>
            <w:r w:rsidRPr="00657768">
              <w:rPr>
                <w:rFonts w:ascii="Times New Roman" w:hAnsi="Times New Roman" w:cs="Times New Roman"/>
                <w:sz w:val="20"/>
                <w:szCs w:val="20"/>
              </w:rPr>
              <w:t> 20.12.2018  (Собственность)</w:t>
            </w:r>
          </w:p>
        </w:tc>
        <w:tc>
          <w:tcPr>
            <w:tcW w:w="1480" w:type="dxa"/>
            <w:vMerge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A6F" w:rsidTr="006E3EF9">
        <w:tc>
          <w:tcPr>
            <w:tcW w:w="562" w:type="dxa"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</w:tcPr>
          <w:p w:rsidR="00AE4A6F" w:rsidRPr="00E41EEC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дорога</w:t>
            </w:r>
            <w:proofErr w:type="gramEnd"/>
          </w:p>
        </w:tc>
        <w:tc>
          <w:tcPr>
            <w:tcW w:w="1701" w:type="dxa"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С.Памятное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ул.Первомайская</w:t>
            </w:r>
            <w:proofErr w:type="spellEnd"/>
          </w:p>
        </w:tc>
        <w:tc>
          <w:tcPr>
            <w:tcW w:w="1417" w:type="dxa"/>
          </w:tcPr>
          <w:p w:rsidR="00AE4A6F" w:rsidRPr="00E41EEC" w:rsidRDefault="00657768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45:02:021001:833</w:t>
            </w:r>
          </w:p>
        </w:tc>
        <w:tc>
          <w:tcPr>
            <w:tcW w:w="1451" w:type="dxa"/>
          </w:tcPr>
          <w:p w:rsidR="00AE4A6F" w:rsidRPr="00E41EEC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метров</w:t>
            </w:r>
          </w:p>
        </w:tc>
        <w:tc>
          <w:tcPr>
            <w:tcW w:w="1231" w:type="dxa"/>
          </w:tcPr>
          <w:p w:rsidR="00AE4A6F" w:rsidRPr="002C4B2D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AE4A6F" w:rsidRPr="003F4569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</w:tcPr>
          <w:p w:rsidR="00AE4A6F" w:rsidRDefault="00F85D16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569">
              <w:rPr>
                <w:rFonts w:ascii="Times New Roman" w:hAnsi="Times New Roman" w:cs="Times New Roman"/>
                <w:sz w:val="20"/>
                <w:szCs w:val="20"/>
              </w:rPr>
              <w:t>№ 45:02:021001:833-45/057/2018-</w:t>
            </w:r>
            <w:proofErr w:type="gramStart"/>
            <w:r w:rsidRPr="003F4569">
              <w:rPr>
                <w:rFonts w:ascii="Times New Roman" w:hAnsi="Times New Roman" w:cs="Times New Roman"/>
                <w:sz w:val="20"/>
                <w:szCs w:val="20"/>
              </w:rPr>
              <w:t>1  от</w:t>
            </w:r>
            <w:proofErr w:type="gramEnd"/>
            <w:r w:rsidRPr="003F4569">
              <w:rPr>
                <w:rFonts w:ascii="Times New Roman" w:hAnsi="Times New Roman" w:cs="Times New Roman"/>
                <w:sz w:val="20"/>
                <w:szCs w:val="20"/>
              </w:rPr>
              <w:t> 29.10.2018  (Собственность)</w:t>
            </w:r>
          </w:p>
        </w:tc>
        <w:tc>
          <w:tcPr>
            <w:tcW w:w="1480" w:type="dxa"/>
            <w:vMerge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A6F" w:rsidTr="006E3EF9">
        <w:tc>
          <w:tcPr>
            <w:tcW w:w="562" w:type="dxa"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AE4A6F" w:rsidRPr="002C4B2D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дорога</w:t>
            </w:r>
            <w:proofErr w:type="gramEnd"/>
          </w:p>
        </w:tc>
        <w:tc>
          <w:tcPr>
            <w:tcW w:w="1701" w:type="dxa"/>
          </w:tcPr>
          <w:p w:rsidR="00AE4A6F" w:rsidRPr="002C4B2D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С.Памятное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ул.Механизаторов</w:t>
            </w:r>
            <w:proofErr w:type="spellEnd"/>
          </w:p>
        </w:tc>
        <w:tc>
          <w:tcPr>
            <w:tcW w:w="1417" w:type="dxa"/>
          </w:tcPr>
          <w:p w:rsidR="00AE4A6F" w:rsidRPr="002C4B2D" w:rsidRDefault="003F456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45:02:021001:827</w:t>
            </w:r>
          </w:p>
        </w:tc>
        <w:tc>
          <w:tcPr>
            <w:tcW w:w="1451" w:type="dxa"/>
          </w:tcPr>
          <w:p w:rsidR="00AE4A6F" w:rsidRPr="002C4B2D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метров</w:t>
            </w:r>
          </w:p>
        </w:tc>
        <w:tc>
          <w:tcPr>
            <w:tcW w:w="1231" w:type="dxa"/>
          </w:tcPr>
          <w:p w:rsidR="00AE4A6F" w:rsidRPr="002C4B2D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AE4A6F" w:rsidRPr="003F4569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</w:tcPr>
          <w:p w:rsidR="00AE4A6F" w:rsidRDefault="00F85D16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569">
              <w:rPr>
                <w:rFonts w:ascii="Times New Roman" w:hAnsi="Times New Roman" w:cs="Times New Roman"/>
                <w:sz w:val="20"/>
                <w:szCs w:val="20"/>
              </w:rPr>
              <w:t>№ 45:02:021001:827-45/058/2018-</w:t>
            </w:r>
            <w:proofErr w:type="gramStart"/>
            <w:r w:rsidRPr="003F4569">
              <w:rPr>
                <w:rFonts w:ascii="Times New Roman" w:hAnsi="Times New Roman" w:cs="Times New Roman"/>
                <w:sz w:val="20"/>
                <w:szCs w:val="20"/>
              </w:rPr>
              <w:t>1  от</w:t>
            </w:r>
            <w:proofErr w:type="gramEnd"/>
            <w:r w:rsidRPr="003F4569">
              <w:rPr>
                <w:rFonts w:ascii="Times New Roman" w:hAnsi="Times New Roman" w:cs="Times New Roman"/>
                <w:sz w:val="20"/>
                <w:szCs w:val="20"/>
              </w:rPr>
              <w:t> 20.12.2018  (Собственность)</w:t>
            </w:r>
          </w:p>
        </w:tc>
        <w:tc>
          <w:tcPr>
            <w:tcW w:w="1480" w:type="dxa"/>
            <w:vMerge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A6F" w:rsidTr="006E3EF9">
        <w:tc>
          <w:tcPr>
            <w:tcW w:w="562" w:type="dxa"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</w:tcPr>
          <w:p w:rsidR="00AE4A6F" w:rsidRPr="002C4B2D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дорога</w:t>
            </w:r>
            <w:proofErr w:type="gramEnd"/>
          </w:p>
        </w:tc>
        <w:tc>
          <w:tcPr>
            <w:tcW w:w="1701" w:type="dxa"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С.Памятное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ул.Береговая</w:t>
            </w:r>
            <w:proofErr w:type="spellEnd"/>
          </w:p>
        </w:tc>
        <w:tc>
          <w:tcPr>
            <w:tcW w:w="1417" w:type="dxa"/>
          </w:tcPr>
          <w:p w:rsidR="00AE4A6F" w:rsidRPr="002C4B2D" w:rsidRDefault="003F456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45:02:021001:828</w:t>
            </w:r>
          </w:p>
        </w:tc>
        <w:tc>
          <w:tcPr>
            <w:tcW w:w="1451" w:type="dxa"/>
          </w:tcPr>
          <w:p w:rsidR="00AE4A6F" w:rsidRPr="002C4B2D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 метров</w:t>
            </w:r>
          </w:p>
        </w:tc>
        <w:tc>
          <w:tcPr>
            <w:tcW w:w="1231" w:type="dxa"/>
          </w:tcPr>
          <w:p w:rsidR="00AE4A6F" w:rsidRPr="002C4B2D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AE4A6F" w:rsidRPr="003F4569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</w:tcPr>
          <w:p w:rsidR="00AE4A6F" w:rsidRDefault="00F85D16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569">
              <w:rPr>
                <w:rFonts w:ascii="Times New Roman" w:hAnsi="Times New Roman" w:cs="Times New Roman"/>
                <w:sz w:val="20"/>
                <w:szCs w:val="20"/>
              </w:rPr>
              <w:t>№ 45:02:021001:828-45/069/2018-</w:t>
            </w:r>
            <w:proofErr w:type="gramStart"/>
            <w:r w:rsidRPr="003F4569">
              <w:rPr>
                <w:rFonts w:ascii="Times New Roman" w:hAnsi="Times New Roman" w:cs="Times New Roman"/>
                <w:sz w:val="20"/>
                <w:szCs w:val="20"/>
              </w:rPr>
              <w:t>1  от</w:t>
            </w:r>
            <w:proofErr w:type="gramEnd"/>
            <w:r w:rsidRPr="003F4569">
              <w:rPr>
                <w:rFonts w:ascii="Times New Roman" w:hAnsi="Times New Roman" w:cs="Times New Roman"/>
                <w:sz w:val="20"/>
                <w:szCs w:val="20"/>
              </w:rPr>
              <w:t> 25.10.2018  (Собственность)</w:t>
            </w:r>
          </w:p>
        </w:tc>
        <w:tc>
          <w:tcPr>
            <w:tcW w:w="1480" w:type="dxa"/>
            <w:vMerge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A6F" w:rsidTr="006E3EF9">
        <w:tc>
          <w:tcPr>
            <w:tcW w:w="562" w:type="dxa"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</w:tcPr>
          <w:p w:rsidR="00AE4A6F" w:rsidRPr="002C4B2D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дорога</w:t>
            </w:r>
            <w:proofErr w:type="gramEnd"/>
          </w:p>
        </w:tc>
        <w:tc>
          <w:tcPr>
            <w:tcW w:w="1701" w:type="dxa"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С.Памятное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ул.Заводская</w:t>
            </w:r>
            <w:proofErr w:type="spellEnd"/>
          </w:p>
        </w:tc>
        <w:tc>
          <w:tcPr>
            <w:tcW w:w="1417" w:type="dxa"/>
          </w:tcPr>
          <w:p w:rsidR="00AE4A6F" w:rsidRPr="002C4B2D" w:rsidRDefault="00A753FD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45:02:021001:829</w:t>
            </w:r>
          </w:p>
        </w:tc>
        <w:tc>
          <w:tcPr>
            <w:tcW w:w="1451" w:type="dxa"/>
          </w:tcPr>
          <w:p w:rsidR="00AE4A6F" w:rsidRPr="002C4B2D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метров</w:t>
            </w:r>
          </w:p>
        </w:tc>
        <w:tc>
          <w:tcPr>
            <w:tcW w:w="1231" w:type="dxa"/>
          </w:tcPr>
          <w:p w:rsidR="00AE4A6F" w:rsidRPr="002C4B2D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AE4A6F" w:rsidRPr="00A753FD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</w:tcPr>
          <w:p w:rsidR="00AE4A6F" w:rsidRDefault="00F85D16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3FD">
              <w:rPr>
                <w:rFonts w:ascii="Times New Roman" w:hAnsi="Times New Roman" w:cs="Times New Roman"/>
                <w:sz w:val="20"/>
                <w:szCs w:val="20"/>
              </w:rPr>
              <w:t>№ 45:02:021001:829-45/060/2018-</w:t>
            </w:r>
            <w:proofErr w:type="gramStart"/>
            <w:r w:rsidRPr="00A753FD">
              <w:rPr>
                <w:rFonts w:ascii="Times New Roman" w:hAnsi="Times New Roman" w:cs="Times New Roman"/>
                <w:sz w:val="20"/>
                <w:szCs w:val="20"/>
              </w:rPr>
              <w:t>1  от</w:t>
            </w:r>
            <w:proofErr w:type="gramEnd"/>
            <w:r w:rsidRPr="00A753FD">
              <w:rPr>
                <w:rFonts w:ascii="Times New Roman" w:hAnsi="Times New Roman" w:cs="Times New Roman"/>
                <w:sz w:val="20"/>
                <w:szCs w:val="20"/>
              </w:rPr>
              <w:t> 29.10.2018  (Собственность)</w:t>
            </w:r>
          </w:p>
        </w:tc>
        <w:tc>
          <w:tcPr>
            <w:tcW w:w="1480" w:type="dxa"/>
            <w:vMerge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A6F" w:rsidTr="006E3EF9">
        <w:tc>
          <w:tcPr>
            <w:tcW w:w="562" w:type="dxa"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дорога</w:t>
            </w:r>
            <w:proofErr w:type="gramEnd"/>
          </w:p>
        </w:tc>
        <w:tc>
          <w:tcPr>
            <w:tcW w:w="1701" w:type="dxa"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С.Памятное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ул.Рахманова</w:t>
            </w:r>
            <w:proofErr w:type="spellEnd"/>
          </w:p>
        </w:tc>
        <w:tc>
          <w:tcPr>
            <w:tcW w:w="1417" w:type="dxa"/>
          </w:tcPr>
          <w:p w:rsidR="00AE4A6F" w:rsidRPr="002C4B2D" w:rsidRDefault="00A753FD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45:02:021001:831</w:t>
            </w:r>
          </w:p>
        </w:tc>
        <w:tc>
          <w:tcPr>
            <w:tcW w:w="1451" w:type="dxa"/>
          </w:tcPr>
          <w:p w:rsidR="00AE4A6F" w:rsidRPr="002C4B2D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метров</w:t>
            </w:r>
          </w:p>
        </w:tc>
        <w:tc>
          <w:tcPr>
            <w:tcW w:w="1231" w:type="dxa"/>
          </w:tcPr>
          <w:p w:rsidR="00AE4A6F" w:rsidRPr="002C4B2D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AE4A6F" w:rsidRPr="0013098D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</w:tcPr>
          <w:p w:rsidR="00AE4A6F" w:rsidRDefault="00F85D16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8D">
              <w:rPr>
                <w:rFonts w:ascii="Times New Roman" w:hAnsi="Times New Roman" w:cs="Times New Roman"/>
                <w:sz w:val="20"/>
                <w:szCs w:val="20"/>
              </w:rPr>
              <w:t>№ 45:02:021001:831-</w:t>
            </w:r>
            <w:r w:rsidRPr="00130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45/062/2018-</w:t>
            </w:r>
            <w:proofErr w:type="gramStart"/>
            <w:r w:rsidRPr="0013098D">
              <w:rPr>
                <w:rFonts w:ascii="Times New Roman" w:hAnsi="Times New Roman" w:cs="Times New Roman"/>
                <w:sz w:val="20"/>
                <w:szCs w:val="20"/>
              </w:rPr>
              <w:t>1  от</w:t>
            </w:r>
            <w:proofErr w:type="gramEnd"/>
            <w:r w:rsidRPr="0013098D">
              <w:rPr>
                <w:rFonts w:ascii="Times New Roman" w:hAnsi="Times New Roman" w:cs="Times New Roman"/>
                <w:sz w:val="20"/>
                <w:szCs w:val="20"/>
              </w:rPr>
              <w:t> 25.12.2018  (Собственность)</w:t>
            </w:r>
          </w:p>
        </w:tc>
        <w:tc>
          <w:tcPr>
            <w:tcW w:w="1480" w:type="dxa"/>
            <w:vMerge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A6F" w:rsidTr="006E3EF9">
        <w:tc>
          <w:tcPr>
            <w:tcW w:w="562" w:type="dxa"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418" w:type="dxa"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дорога</w:t>
            </w:r>
            <w:proofErr w:type="gramEnd"/>
          </w:p>
        </w:tc>
        <w:tc>
          <w:tcPr>
            <w:tcW w:w="1701" w:type="dxa"/>
          </w:tcPr>
          <w:p w:rsidR="00AE4A6F" w:rsidRPr="002C4B2D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С.Памятное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ул.Стенникова</w:t>
            </w:r>
            <w:proofErr w:type="spellEnd"/>
          </w:p>
        </w:tc>
        <w:tc>
          <w:tcPr>
            <w:tcW w:w="1417" w:type="dxa"/>
          </w:tcPr>
          <w:p w:rsidR="00AE4A6F" w:rsidRPr="002C4B2D" w:rsidRDefault="0013098D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45:02:021001:830</w:t>
            </w:r>
          </w:p>
        </w:tc>
        <w:tc>
          <w:tcPr>
            <w:tcW w:w="1451" w:type="dxa"/>
          </w:tcPr>
          <w:p w:rsidR="00AE4A6F" w:rsidRPr="00D0333D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 метров</w:t>
            </w:r>
          </w:p>
        </w:tc>
        <w:tc>
          <w:tcPr>
            <w:tcW w:w="1231" w:type="dxa"/>
          </w:tcPr>
          <w:p w:rsidR="00AE4A6F" w:rsidRPr="00D0333D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AE4A6F" w:rsidRPr="00DD5D15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</w:tcPr>
          <w:p w:rsidR="00AE4A6F" w:rsidRDefault="00F85D16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15">
              <w:rPr>
                <w:rFonts w:ascii="Times New Roman" w:hAnsi="Times New Roman" w:cs="Times New Roman"/>
                <w:sz w:val="20"/>
                <w:szCs w:val="20"/>
              </w:rPr>
              <w:t>№ 45:02:021001:830-45/060/2018-</w:t>
            </w:r>
            <w:proofErr w:type="gramStart"/>
            <w:r w:rsidRPr="00DD5D15">
              <w:rPr>
                <w:rFonts w:ascii="Times New Roman" w:hAnsi="Times New Roman" w:cs="Times New Roman"/>
                <w:sz w:val="20"/>
                <w:szCs w:val="20"/>
              </w:rPr>
              <w:t>1  от</w:t>
            </w:r>
            <w:proofErr w:type="gramEnd"/>
            <w:r w:rsidRPr="00DD5D15">
              <w:rPr>
                <w:rFonts w:ascii="Times New Roman" w:hAnsi="Times New Roman" w:cs="Times New Roman"/>
                <w:sz w:val="20"/>
                <w:szCs w:val="20"/>
              </w:rPr>
              <w:t> 26.10.2018  (Собственность)</w:t>
            </w:r>
          </w:p>
        </w:tc>
        <w:tc>
          <w:tcPr>
            <w:tcW w:w="1480" w:type="dxa"/>
            <w:vMerge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A6F" w:rsidTr="006E3EF9">
        <w:tc>
          <w:tcPr>
            <w:tcW w:w="562" w:type="dxa"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дорога</w:t>
            </w:r>
            <w:proofErr w:type="gramEnd"/>
          </w:p>
        </w:tc>
        <w:tc>
          <w:tcPr>
            <w:tcW w:w="1701" w:type="dxa"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Д.Стенниково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ул.Правобережная</w:t>
            </w:r>
            <w:proofErr w:type="spellEnd"/>
          </w:p>
        </w:tc>
        <w:tc>
          <w:tcPr>
            <w:tcW w:w="1417" w:type="dxa"/>
          </w:tcPr>
          <w:p w:rsidR="00AE4A6F" w:rsidRPr="002C4B2D" w:rsidRDefault="00DD5D15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45:02:020402:130</w:t>
            </w:r>
          </w:p>
        </w:tc>
        <w:tc>
          <w:tcPr>
            <w:tcW w:w="1451" w:type="dxa"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 метров</w:t>
            </w:r>
          </w:p>
        </w:tc>
        <w:tc>
          <w:tcPr>
            <w:tcW w:w="1231" w:type="dxa"/>
          </w:tcPr>
          <w:p w:rsidR="00AE4A6F" w:rsidRPr="00D0333D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AE4A6F" w:rsidRPr="00DD5D15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</w:tcPr>
          <w:p w:rsidR="00AE4A6F" w:rsidRDefault="00F85D16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D15">
              <w:rPr>
                <w:rFonts w:ascii="Times New Roman" w:hAnsi="Times New Roman" w:cs="Times New Roman"/>
                <w:sz w:val="20"/>
                <w:szCs w:val="20"/>
              </w:rPr>
              <w:t>№ 45:02:020402:130-45/060/2018-</w:t>
            </w:r>
            <w:proofErr w:type="gramStart"/>
            <w:r w:rsidRPr="00DD5D15">
              <w:rPr>
                <w:rFonts w:ascii="Times New Roman" w:hAnsi="Times New Roman" w:cs="Times New Roman"/>
                <w:sz w:val="20"/>
                <w:szCs w:val="20"/>
              </w:rPr>
              <w:t>1  от</w:t>
            </w:r>
            <w:proofErr w:type="gramEnd"/>
            <w:r w:rsidRPr="00DD5D15">
              <w:rPr>
                <w:rFonts w:ascii="Times New Roman" w:hAnsi="Times New Roman" w:cs="Times New Roman"/>
                <w:sz w:val="20"/>
                <w:szCs w:val="20"/>
              </w:rPr>
              <w:t> 24.12.2018  (Собственность)</w:t>
            </w:r>
          </w:p>
        </w:tc>
        <w:tc>
          <w:tcPr>
            <w:tcW w:w="1480" w:type="dxa"/>
            <w:vMerge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A6F" w:rsidTr="006E3EF9">
        <w:tc>
          <w:tcPr>
            <w:tcW w:w="562" w:type="dxa"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дорога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AE4A6F" w:rsidRDefault="00AE4A6F" w:rsidP="0084638B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Д.Стенниково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AE4A6F" w:rsidRDefault="00AE4A6F" w:rsidP="0084638B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ул.Левобережная</w:t>
            </w:r>
            <w:proofErr w:type="spellEnd"/>
          </w:p>
        </w:tc>
        <w:tc>
          <w:tcPr>
            <w:tcW w:w="1417" w:type="dxa"/>
          </w:tcPr>
          <w:p w:rsidR="00AE4A6F" w:rsidRPr="002C4B2D" w:rsidRDefault="00DD5D15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45:02:020402:131</w:t>
            </w:r>
          </w:p>
        </w:tc>
        <w:tc>
          <w:tcPr>
            <w:tcW w:w="1451" w:type="dxa"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 метров</w:t>
            </w:r>
          </w:p>
        </w:tc>
        <w:tc>
          <w:tcPr>
            <w:tcW w:w="1231" w:type="dxa"/>
          </w:tcPr>
          <w:p w:rsidR="00AE4A6F" w:rsidRPr="00D0333D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AE4A6F" w:rsidRPr="00677028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</w:tcPr>
          <w:p w:rsidR="00AE4A6F" w:rsidRDefault="00F85D16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28">
              <w:rPr>
                <w:rFonts w:ascii="Times New Roman" w:hAnsi="Times New Roman" w:cs="Times New Roman"/>
                <w:sz w:val="20"/>
                <w:szCs w:val="20"/>
              </w:rPr>
              <w:t>№ 45:02:020402:131-45/069/2018-</w:t>
            </w:r>
            <w:proofErr w:type="gramStart"/>
            <w:r w:rsidRPr="00677028">
              <w:rPr>
                <w:rFonts w:ascii="Times New Roman" w:hAnsi="Times New Roman" w:cs="Times New Roman"/>
                <w:sz w:val="20"/>
                <w:szCs w:val="20"/>
              </w:rPr>
              <w:t>1  от</w:t>
            </w:r>
            <w:proofErr w:type="gramEnd"/>
            <w:r w:rsidRPr="00677028">
              <w:rPr>
                <w:rFonts w:ascii="Times New Roman" w:hAnsi="Times New Roman" w:cs="Times New Roman"/>
                <w:sz w:val="20"/>
                <w:szCs w:val="20"/>
              </w:rPr>
              <w:t> 21.12.2018  (Собственность)</w:t>
            </w:r>
          </w:p>
        </w:tc>
        <w:tc>
          <w:tcPr>
            <w:tcW w:w="1480" w:type="dxa"/>
            <w:vMerge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A6F" w:rsidTr="006E3EF9">
        <w:tc>
          <w:tcPr>
            <w:tcW w:w="562" w:type="dxa"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дорога</w:t>
            </w:r>
            <w:proofErr w:type="gramEnd"/>
          </w:p>
        </w:tc>
        <w:tc>
          <w:tcPr>
            <w:tcW w:w="1701" w:type="dxa"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С.Усть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Суерское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ул.Пичугина</w:t>
            </w:r>
            <w:proofErr w:type="spellEnd"/>
          </w:p>
        </w:tc>
        <w:tc>
          <w:tcPr>
            <w:tcW w:w="1417" w:type="dxa"/>
          </w:tcPr>
          <w:p w:rsidR="00AE4A6F" w:rsidRPr="002C4B2D" w:rsidRDefault="00677028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45:02:020801:238</w:t>
            </w:r>
          </w:p>
        </w:tc>
        <w:tc>
          <w:tcPr>
            <w:tcW w:w="1451" w:type="dxa"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метров</w:t>
            </w:r>
          </w:p>
        </w:tc>
        <w:tc>
          <w:tcPr>
            <w:tcW w:w="1231" w:type="dxa"/>
          </w:tcPr>
          <w:p w:rsidR="00AE4A6F" w:rsidRPr="00D0333D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AE4A6F" w:rsidRPr="0023780B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</w:tcPr>
          <w:p w:rsidR="00AE4A6F" w:rsidRDefault="00F85D16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0B">
              <w:rPr>
                <w:rFonts w:ascii="Times New Roman" w:hAnsi="Times New Roman" w:cs="Times New Roman"/>
                <w:sz w:val="20"/>
                <w:szCs w:val="20"/>
              </w:rPr>
              <w:t>№ 45:02:020801:238-45/053/2018-</w:t>
            </w:r>
            <w:proofErr w:type="gramStart"/>
            <w:r w:rsidRPr="0023780B">
              <w:rPr>
                <w:rFonts w:ascii="Times New Roman" w:hAnsi="Times New Roman" w:cs="Times New Roman"/>
                <w:sz w:val="20"/>
                <w:szCs w:val="20"/>
              </w:rPr>
              <w:t>1  от</w:t>
            </w:r>
            <w:proofErr w:type="gramEnd"/>
            <w:r w:rsidRPr="0023780B">
              <w:rPr>
                <w:rFonts w:ascii="Times New Roman" w:hAnsi="Times New Roman" w:cs="Times New Roman"/>
                <w:sz w:val="20"/>
                <w:szCs w:val="20"/>
              </w:rPr>
              <w:t> 21.12.2018  (Собственность)</w:t>
            </w:r>
          </w:p>
        </w:tc>
        <w:tc>
          <w:tcPr>
            <w:tcW w:w="1480" w:type="dxa"/>
            <w:vMerge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A6F" w:rsidTr="006E3EF9">
        <w:tc>
          <w:tcPr>
            <w:tcW w:w="562" w:type="dxa"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дорога</w:t>
            </w:r>
            <w:proofErr w:type="gramEnd"/>
          </w:p>
        </w:tc>
        <w:tc>
          <w:tcPr>
            <w:tcW w:w="1701" w:type="dxa"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С.Усть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Суерское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ул.Скрябина</w:t>
            </w:r>
            <w:proofErr w:type="spellEnd"/>
          </w:p>
        </w:tc>
        <w:tc>
          <w:tcPr>
            <w:tcW w:w="1417" w:type="dxa"/>
          </w:tcPr>
          <w:p w:rsidR="00AE4A6F" w:rsidRPr="002C4B2D" w:rsidRDefault="0023780B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45:02:020801:237</w:t>
            </w:r>
          </w:p>
        </w:tc>
        <w:tc>
          <w:tcPr>
            <w:tcW w:w="1451" w:type="dxa"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 метров</w:t>
            </w:r>
          </w:p>
        </w:tc>
        <w:tc>
          <w:tcPr>
            <w:tcW w:w="1231" w:type="dxa"/>
          </w:tcPr>
          <w:p w:rsidR="00AE4A6F" w:rsidRPr="00D0333D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AE4A6F" w:rsidRPr="00DB7B97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</w:tcPr>
          <w:p w:rsidR="00AE4A6F" w:rsidRDefault="00F85D16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97">
              <w:rPr>
                <w:rFonts w:ascii="Times New Roman" w:hAnsi="Times New Roman" w:cs="Times New Roman"/>
                <w:sz w:val="20"/>
                <w:szCs w:val="20"/>
              </w:rPr>
              <w:t>№ 45:02:020801:237-45/053/2018-</w:t>
            </w:r>
            <w:proofErr w:type="gramStart"/>
            <w:r w:rsidRPr="00DB7B97">
              <w:rPr>
                <w:rFonts w:ascii="Times New Roman" w:hAnsi="Times New Roman" w:cs="Times New Roman"/>
                <w:sz w:val="20"/>
                <w:szCs w:val="20"/>
              </w:rPr>
              <w:t>1  от</w:t>
            </w:r>
            <w:proofErr w:type="gramEnd"/>
            <w:r w:rsidRPr="00DB7B97">
              <w:rPr>
                <w:rFonts w:ascii="Times New Roman" w:hAnsi="Times New Roman" w:cs="Times New Roman"/>
                <w:sz w:val="20"/>
                <w:szCs w:val="20"/>
              </w:rPr>
              <w:t> 21.12.2018  (Собственность)</w:t>
            </w:r>
          </w:p>
        </w:tc>
        <w:tc>
          <w:tcPr>
            <w:tcW w:w="1480" w:type="dxa"/>
            <w:vMerge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A6F" w:rsidTr="006E3EF9">
        <w:tc>
          <w:tcPr>
            <w:tcW w:w="562" w:type="dxa"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418" w:type="dxa"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дорога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С.Усть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Суерское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ул.Павших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борцов</w:t>
            </w:r>
          </w:p>
        </w:tc>
        <w:tc>
          <w:tcPr>
            <w:tcW w:w="1417" w:type="dxa"/>
          </w:tcPr>
          <w:p w:rsidR="00AE4A6F" w:rsidRPr="002C4B2D" w:rsidRDefault="00DB7B97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45:02:020801:236</w:t>
            </w:r>
          </w:p>
        </w:tc>
        <w:tc>
          <w:tcPr>
            <w:tcW w:w="1451" w:type="dxa"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 метров</w:t>
            </w:r>
          </w:p>
        </w:tc>
        <w:tc>
          <w:tcPr>
            <w:tcW w:w="1231" w:type="dxa"/>
          </w:tcPr>
          <w:p w:rsidR="00AE4A6F" w:rsidRPr="00D0333D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</w:tcPr>
          <w:p w:rsidR="00AE4A6F" w:rsidRPr="00E15E97" w:rsidRDefault="00E15E97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E97">
              <w:rPr>
                <w:rFonts w:ascii="Times New Roman" w:hAnsi="Times New Roman" w:cs="Times New Roman"/>
                <w:sz w:val="20"/>
                <w:szCs w:val="20"/>
              </w:rPr>
              <w:t>№ 45:02:020801:236-45/060/2018-</w:t>
            </w:r>
            <w:proofErr w:type="gramStart"/>
            <w:r w:rsidRPr="00E15E97">
              <w:rPr>
                <w:rFonts w:ascii="Times New Roman" w:hAnsi="Times New Roman" w:cs="Times New Roman"/>
                <w:sz w:val="20"/>
                <w:szCs w:val="20"/>
              </w:rPr>
              <w:t>1  от</w:t>
            </w:r>
            <w:proofErr w:type="gramEnd"/>
            <w:r w:rsidRPr="00E15E97">
              <w:rPr>
                <w:rFonts w:ascii="Times New Roman" w:hAnsi="Times New Roman" w:cs="Times New Roman"/>
                <w:sz w:val="20"/>
                <w:szCs w:val="20"/>
              </w:rPr>
              <w:t> 20.12.2018  (Собственность)</w:t>
            </w:r>
          </w:p>
        </w:tc>
        <w:tc>
          <w:tcPr>
            <w:tcW w:w="1480" w:type="dxa"/>
            <w:vMerge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A6F" w:rsidTr="006E3EF9">
        <w:tc>
          <w:tcPr>
            <w:tcW w:w="562" w:type="dxa"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дорога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С.Усть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Суерское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ул.А.Рогачева</w:t>
            </w:r>
            <w:proofErr w:type="spellEnd"/>
          </w:p>
        </w:tc>
        <w:tc>
          <w:tcPr>
            <w:tcW w:w="1417" w:type="dxa"/>
          </w:tcPr>
          <w:p w:rsidR="00AE4A6F" w:rsidRPr="002C4B2D" w:rsidRDefault="00F85D16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45:02:020801:239</w:t>
            </w:r>
          </w:p>
        </w:tc>
        <w:tc>
          <w:tcPr>
            <w:tcW w:w="1451" w:type="dxa"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метров</w:t>
            </w:r>
          </w:p>
        </w:tc>
        <w:tc>
          <w:tcPr>
            <w:tcW w:w="1231" w:type="dxa"/>
          </w:tcPr>
          <w:p w:rsidR="00AE4A6F" w:rsidRPr="00D0333D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</w:tcPr>
          <w:p w:rsidR="00AE4A6F" w:rsidRPr="00F85D16" w:rsidRDefault="00F85D16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D16">
              <w:rPr>
                <w:rFonts w:ascii="Times New Roman" w:hAnsi="Times New Roman" w:cs="Times New Roman"/>
                <w:sz w:val="20"/>
                <w:szCs w:val="20"/>
              </w:rPr>
              <w:t>№ 45:02:020801:239-45/070/2018-</w:t>
            </w:r>
            <w:proofErr w:type="gramStart"/>
            <w:r w:rsidRPr="00F85D16">
              <w:rPr>
                <w:rFonts w:ascii="Times New Roman" w:hAnsi="Times New Roman" w:cs="Times New Roman"/>
                <w:sz w:val="20"/>
                <w:szCs w:val="20"/>
              </w:rPr>
              <w:t>1  от</w:t>
            </w:r>
            <w:proofErr w:type="gramEnd"/>
            <w:r w:rsidRPr="00F85D16">
              <w:rPr>
                <w:rFonts w:ascii="Times New Roman" w:hAnsi="Times New Roman" w:cs="Times New Roman"/>
                <w:sz w:val="20"/>
                <w:szCs w:val="20"/>
              </w:rPr>
              <w:t> 21.12.2018  (Собственность)</w:t>
            </w:r>
          </w:p>
        </w:tc>
        <w:tc>
          <w:tcPr>
            <w:tcW w:w="1480" w:type="dxa"/>
            <w:vMerge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A6F" w:rsidTr="006E3EF9">
        <w:tc>
          <w:tcPr>
            <w:tcW w:w="562" w:type="dxa"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Дорога</w:t>
            </w:r>
          </w:p>
        </w:tc>
        <w:tc>
          <w:tcPr>
            <w:tcW w:w="1701" w:type="dxa"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Д.Волосникова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без названия улиц</w:t>
            </w:r>
          </w:p>
        </w:tc>
        <w:tc>
          <w:tcPr>
            <w:tcW w:w="1417" w:type="dxa"/>
          </w:tcPr>
          <w:p w:rsidR="00AE4A6F" w:rsidRPr="002C4B2D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 метров</w:t>
            </w:r>
          </w:p>
        </w:tc>
        <w:tc>
          <w:tcPr>
            <w:tcW w:w="1231" w:type="dxa"/>
          </w:tcPr>
          <w:p w:rsidR="00AE4A6F" w:rsidRPr="00D0333D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AE4A6F" w:rsidRPr="0023780B" w:rsidRDefault="0023780B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собственности не зарегистрировано</w:t>
            </w:r>
          </w:p>
        </w:tc>
        <w:tc>
          <w:tcPr>
            <w:tcW w:w="1346" w:type="dxa"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A6F" w:rsidTr="006E3EF9">
        <w:tc>
          <w:tcPr>
            <w:tcW w:w="562" w:type="dxa"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из земель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сельхозначенния</w:t>
            </w:r>
            <w:proofErr w:type="spellEnd"/>
          </w:p>
        </w:tc>
        <w:tc>
          <w:tcPr>
            <w:tcW w:w="1701" w:type="dxa"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границах бывшего ЗАО Зауралье</w:t>
            </w:r>
          </w:p>
        </w:tc>
        <w:tc>
          <w:tcPr>
            <w:tcW w:w="1417" w:type="dxa"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Кадастровый номер </w:t>
            </w:r>
          </w:p>
          <w:p w:rsidR="00AE4A6F" w:rsidRPr="002C4B2D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45:02:020301:100</w:t>
            </w:r>
          </w:p>
        </w:tc>
        <w:tc>
          <w:tcPr>
            <w:tcW w:w="1451" w:type="dxa"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га</w:t>
            </w:r>
          </w:p>
        </w:tc>
        <w:tc>
          <w:tcPr>
            <w:tcW w:w="1231" w:type="dxa"/>
          </w:tcPr>
          <w:p w:rsidR="00AE4A6F" w:rsidRPr="00D0333D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</w:tcPr>
          <w:p w:rsidR="00AE4A6F" w:rsidRPr="00CA7BF8" w:rsidRDefault="00CA7BF8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1298000,00</w:t>
            </w:r>
          </w:p>
        </w:tc>
        <w:tc>
          <w:tcPr>
            <w:tcW w:w="1474" w:type="dxa"/>
          </w:tcPr>
          <w:p w:rsidR="00AE4A6F" w:rsidRDefault="00AE4A6F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</w:tcPr>
          <w:p w:rsidR="00AE4A6F" w:rsidRDefault="00F85D16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A7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spellEnd"/>
            <w:proofErr w:type="gramEnd"/>
            <w:r w:rsidRPr="00CA7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 ОГРП 45-45/017-45/008/102/2015-280/1 от 07.09.2015 г.</w:t>
            </w:r>
          </w:p>
        </w:tc>
        <w:tc>
          <w:tcPr>
            <w:tcW w:w="1480" w:type="dxa"/>
          </w:tcPr>
          <w:p w:rsidR="00AE4A6F" w:rsidRPr="00CA7BF8" w:rsidRDefault="00CA7BF8" w:rsidP="00DB7B97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CA7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Памятинский</w:t>
            </w:r>
            <w:proofErr w:type="spellEnd"/>
            <w:r w:rsidRPr="00CA7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сельсовет, </w:t>
            </w:r>
          </w:p>
        </w:tc>
        <w:tc>
          <w:tcPr>
            <w:tcW w:w="1475" w:type="dxa"/>
          </w:tcPr>
          <w:p w:rsidR="00AE4A6F" w:rsidRDefault="009E0CCE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аренде</w:t>
            </w:r>
          </w:p>
        </w:tc>
      </w:tr>
      <w:tr w:rsidR="00CA7BF8" w:rsidTr="006E3EF9">
        <w:tc>
          <w:tcPr>
            <w:tcW w:w="562" w:type="dxa"/>
          </w:tcPr>
          <w:p w:rsidR="00CA7BF8" w:rsidRDefault="00CA7BF8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</w:tcPr>
          <w:p w:rsidR="00CA7BF8" w:rsidRDefault="00CA7BF8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из земель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сельхозначенния</w:t>
            </w:r>
            <w:proofErr w:type="spellEnd"/>
          </w:p>
        </w:tc>
        <w:tc>
          <w:tcPr>
            <w:tcW w:w="1701" w:type="dxa"/>
          </w:tcPr>
          <w:p w:rsidR="00CA7BF8" w:rsidRDefault="00CA7BF8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границах бывшего ЗАО Зауралье</w:t>
            </w:r>
          </w:p>
        </w:tc>
        <w:tc>
          <w:tcPr>
            <w:tcW w:w="1417" w:type="dxa"/>
          </w:tcPr>
          <w:p w:rsidR="00CA7BF8" w:rsidRDefault="00CA7BF8" w:rsidP="00CA7BF8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Кадастровый номер </w:t>
            </w:r>
          </w:p>
          <w:p w:rsidR="00CA7BF8" w:rsidRDefault="00CA7BF8" w:rsidP="00CA7BF8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45:02:020301:91</w:t>
            </w:r>
          </w:p>
        </w:tc>
        <w:tc>
          <w:tcPr>
            <w:tcW w:w="1451" w:type="dxa"/>
          </w:tcPr>
          <w:p w:rsidR="00CA7BF8" w:rsidRDefault="00CA7BF8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85 га </w:t>
            </w:r>
          </w:p>
        </w:tc>
        <w:tc>
          <w:tcPr>
            <w:tcW w:w="1231" w:type="dxa"/>
          </w:tcPr>
          <w:p w:rsidR="00CA7BF8" w:rsidRPr="00D0333D" w:rsidRDefault="00CA7BF8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</w:tcPr>
          <w:p w:rsidR="00CA7BF8" w:rsidRPr="00CA7BF8" w:rsidRDefault="00CA7BF8" w:rsidP="00CA7BF8">
            <w:pPr>
              <w:tabs>
                <w:tab w:val="left" w:pos="986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2 462343,60</w:t>
            </w:r>
          </w:p>
        </w:tc>
        <w:tc>
          <w:tcPr>
            <w:tcW w:w="1474" w:type="dxa"/>
          </w:tcPr>
          <w:p w:rsidR="00CA7BF8" w:rsidRDefault="00CA7BF8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</w:tcPr>
          <w:p w:rsidR="00CA7BF8" w:rsidRDefault="00DB7B97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A7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spellEnd"/>
            <w:proofErr w:type="gramEnd"/>
            <w:r w:rsidRPr="00CA7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 ОГРП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45 АА №676713 от 23.10.2013 г.р.</w:t>
            </w:r>
          </w:p>
        </w:tc>
        <w:tc>
          <w:tcPr>
            <w:tcW w:w="1480" w:type="dxa"/>
          </w:tcPr>
          <w:p w:rsidR="00CA7BF8" w:rsidRPr="00CA7BF8" w:rsidRDefault="00CA7BF8" w:rsidP="00DB7B97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CA7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Памятинский</w:t>
            </w:r>
            <w:proofErr w:type="spellEnd"/>
            <w:r w:rsidRPr="00CA7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сельсовет, </w:t>
            </w:r>
          </w:p>
        </w:tc>
        <w:tc>
          <w:tcPr>
            <w:tcW w:w="1475" w:type="dxa"/>
          </w:tcPr>
          <w:p w:rsidR="00CA7BF8" w:rsidRDefault="009E0CCE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аренде</w:t>
            </w:r>
          </w:p>
        </w:tc>
      </w:tr>
      <w:tr w:rsidR="00C370E2" w:rsidTr="006E3EF9">
        <w:tc>
          <w:tcPr>
            <w:tcW w:w="562" w:type="dxa"/>
          </w:tcPr>
          <w:p w:rsidR="00C370E2" w:rsidRPr="00DB7B97" w:rsidRDefault="00C370E2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</w:tcPr>
          <w:p w:rsidR="00C370E2" w:rsidRPr="00DB7B97" w:rsidRDefault="00C370E2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из земель населенных пунктов</w:t>
            </w:r>
          </w:p>
        </w:tc>
        <w:tc>
          <w:tcPr>
            <w:tcW w:w="1701" w:type="dxa"/>
          </w:tcPr>
          <w:p w:rsidR="00C370E2" w:rsidRPr="00DB7B97" w:rsidRDefault="009A2090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B7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Д.Стенниково</w:t>
            </w:r>
            <w:proofErr w:type="spellEnd"/>
            <w:r w:rsidRPr="00DB7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B7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ул.Правобережная</w:t>
            </w:r>
            <w:proofErr w:type="spellEnd"/>
            <w:r w:rsidRPr="00DB7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д.2</w:t>
            </w:r>
          </w:p>
        </w:tc>
        <w:tc>
          <w:tcPr>
            <w:tcW w:w="1417" w:type="dxa"/>
          </w:tcPr>
          <w:p w:rsidR="009A2090" w:rsidRPr="00DB7B97" w:rsidRDefault="009A2090" w:rsidP="009A2090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Кадастровый номер </w:t>
            </w:r>
          </w:p>
          <w:p w:rsidR="00C370E2" w:rsidRPr="00DB7B97" w:rsidRDefault="009A2090" w:rsidP="009A2090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45:02:020402:61</w:t>
            </w:r>
          </w:p>
        </w:tc>
        <w:tc>
          <w:tcPr>
            <w:tcW w:w="1451" w:type="dxa"/>
          </w:tcPr>
          <w:p w:rsidR="00C370E2" w:rsidRPr="00DB7B97" w:rsidRDefault="009A2090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442 </w:t>
            </w:r>
            <w:proofErr w:type="spellStart"/>
            <w:r w:rsidRPr="00DB7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DB7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31" w:type="dxa"/>
          </w:tcPr>
          <w:p w:rsidR="00C370E2" w:rsidRPr="00DB7B97" w:rsidRDefault="00C370E2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</w:tcPr>
          <w:p w:rsidR="00C370E2" w:rsidRPr="00DB7B97" w:rsidRDefault="009A2090" w:rsidP="00CA7BF8">
            <w:pPr>
              <w:tabs>
                <w:tab w:val="left" w:pos="9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7B97">
              <w:rPr>
                <w:rFonts w:ascii="Times New Roman" w:hAnsi="Times New Roman" w:cs="Times New Roman"/>
                <w:sz w:val="20"/>
                <w:szCs w:val="20"/>
              </w:rPr>
              <w:t>38281,62</w:t>
            </w:r>
          </w:p>
        </w:tc>
        <w:tc>
          <w:tcPr>
            <w:tcW w:w="1474" w:type="dxa"/>
          </w:tcPr>
          <w:p w:rsidR="00C370E2" w:rsidRPr="00DB7B97" w:rsidRDefault="00C370E2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</w:tcPr>
          <w:p w:rsidR="00C370E2" w:rsidRPr="00E15E97" w:rsidRDefault="00E15E97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E97">
              <w:rPr>
                <w:rFonts w:ascii="Times New Roman" w:hAnsi="Times New Roman" w:cs="Times New Roman"/>
                <w:sz w:val="20"/>
                <w:szCs w:val="20"/>
              </w:rPr>
              <w:t>№ 45:02:020402:61-45/017/2017-</w:t>
            </w:r>
            <w:proofErr w:type="gramStart"/>
            <w:r w:rsidRPr="00E15E97">
              <w:rPr>
                <w:rFonts w:ascii="Times New Roman" w:hAnsi="Times New Roman" w:cs="Times New Roman"/>
                <w:sz w:val="20"/>
                <w:szCs w:val="20"/>
              </w:rPr>
              <w:t>1  от</w:t>
            </w:r>
            <w:proofErr w:type="gramEnd"/>
            <w:r w:rsidRPr="00E15E97">
              <w:rPr>
                <w:rFonts w:ascii="Times New Roman" w:hAnsi="Times New Roman" w:cs="Times New Roman"/>
                <w:sz w:val="20"/>
                <w:szCs w:val="20"/>
              </w:rPr>
              <w:t> 28.07.2017  (постоянное (бессрочное) пользование)</w:t>
            </w:r>
          </w:p>
        </w:tc>
        <w:tc>
          <w:tcPr>
            <w:tcW w:w="1480" w:type="dxa"/>
          </w:tcPr>
          <w:p w:rsidR="00C370E2" w:rsidRPr="00DB7B97" w:rsidRDefault="00DB7B97" w:rsidP="009A2090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1475" w:type="dxa"/>
          </w:tcPr>
          <w:p w:rsidR="00C370E2" w:rsidRPr="00B31C64" w:rsidRDefault="00C370E2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370E2" w:rsidTr="006E3EF9">
        <w:tc>
          <w:tcPr>
            <w:tcW w:w="562" w:type="dxa"/>
          </w:tcPr>
          <w:p w:rsidR="00C370E2" w:rsidRPr="00DB7B97" w:rsidRDefault="009A2090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418" w:type="dxa"/>
          </w:tcPr>
          <w:p w:rsidR="00C370E2" w:rsidRPr="00DB7B97" w:rsidRDefault="009A2090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из земель населенных пунктов</w:t>
            </w:r>
          </w:p>
        </w:tc>
        <w:tc>
          <w:tcPr>
            <w:tcW w:w="1701" w:type="dxa"/>
          </w:tcPr>
          <w:p w:rsidR="00C370E2" w:rsidRPr="00DB7B97" w:rsidRDefault="000547E1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B7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С.Памятное</w:t>
            </w:r>
            <w:proofErr w:type="spellEnd"/>
            <w:r w:rsidRPr="00DB7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B7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ул.Данилова</w:t>
            </w:r>
            <w:proofErr w:type="spellEnd"/>
            <w:r w:rsidRPr="00DB7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д.30</w:t>
            </w:r>
          </w:p>
        </w:tc>
        <w:tc>
          <w:tcPr>
            <w:tcW w:w="1417" w:type="dxa"/>
          </w:tcPr>
          <w:p w:rsidR="000547E1" w:rsidRPr="00DB7B97" w:rsidRDefault="000547E1" w:rsidP="000547E1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Кадастровый номер </w:t>
            </w:r>
          </w:p>
          <w:p w:rsidR="00C370E2" w:rsidRPr="00DB7B97" w:rsidRDefault="000547E1" w:rsidP="000547E1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45:02:021001:273</w:t>
            </w:r>
          </w:p>
        </w:tc>
        <w:tc>
          <w:tcPr>
            <w:tcW w:w="1451" w:type="dxa"/>
          </w:tcPr>
          <w:p w:rsidR="00C370E2" w:rsidRPr="00DB7B97" w:rsidRDefault="000547E1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980 </w:t>
            </w:r>
            <w:proofErr w:type="spellStart"/>
            <w:r w:rsidRPr="00DB7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231" w:type="dxa"/>
          </w:tcPr>
          <w:p w:rsidR="00C370E2" w:rsidRPr="00DB7B97" w:rsidRDefault="00C370E2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</w:tcPr>
          <w:p w:rsidR="00C370E2" w:rsidRPr="00DB7B97" w:rsidRDefault="000547E1" w:rsidP="00CA7BF8">
            <w:pPr>
              <w:tabs>
                <w:tab w:val="left" w:pos="9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7B97">
              <w:rPr>
                <w:rFonts w:ascii="Times New Roman" w:hAnsi="Times New Roman" w:cs="Times New Roman"/>
                <w:sz w:val="20"/>
                <w:szCs w:val="20"/>
              </w:rPr>
              <w:t>107977,60</w:t>
            </w:r>
          </w:p>
        </w:tc>
        <w:tc>
          <w:tcPr>
            <w:tcW w:w="1474" w:type="dxa"/>
          </w:tcPr>
          <w:p w:rsidR="00C370E2" w:rsidRPr="00DB7B97" w:rsidRDefault="00C370E2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</w:tcPr>
          <w:p w:rsidR="00C370E2" w:rsidRPr="00DB7B97" w:rsidRDefault="00E15E97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BE">
              <w:rPr>
                <w:rFonts w:ascii="Times New Roman" w:hAnsi="Times New Roman" w:cs="Times New Roman"/>
                <w:sz w:val="20"/>
                <w:szCs w:val="20"/>
              </w:rPr>
              <w:t>№ 45:02:021001:273-45/017/2017-</w:t>
            </w:r>
            <w:proofErr w:type="gramStart"/>
            <w:r w:rsidRPr="007434BE">
              <w:rPr>
                <w:rFonts w:ascii="Times New Roman" w:hAnsi="Times New Roman" w:cs="Times New Roman"/>
                <w:sz w:val="20"/>
                <w:szCs w:val="20"/>
              </w:rPr>
              <w:t>1  от</w:t>
            </w:r>
            <w:proofErr w:type="gramEnd"/>
            <w:r w:rsidRPr="007434BE">
              <w:rPr>
                <w:rFonts w:ascii="Times New Roman" w:hAnsi="Times New Roman" w:cs="Times New Roman"/>
                <w:sz w:val="20"/>
                <w:szCs w:val="20"/>
              </w:rPr>
              <w:t> 28.07.2017  (постоянное (бессрочное) пользование)</w:t>
            </w:r>
          </w:p>
        </w:tc>
        <w:tc>
          <w:tcPr>
            <w:tcW w:w="1480" w:type="dxa"/>
          </w:tcPr>
          <w:p w:rsidR="00C370E2" w:rsidRPr="00DB7B97" w:rsidRDefault="00DB7B97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1475" w:type="dxa"/>
          </w:tcPr>
          <w:p w:rsidR="00C370E2" w:rsidRPr="00B31C64" w:rsidRDefault="00C370E2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370E2" w:rsidTr="006E3EF9">
        <w:tc>
          <w:tcPr>
            <w:tcW w:w="562" w:type="dxa"/>
          </w:tcPr>
          <w:p w:rsidR="00C370E2" w:rsidRPr="00DB7B97" w:rsidRDefault="000547E1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8" w:type="dxa"/>
          </w:tcPr>
          <w:p w:rsidR="00C370E2" w:rsidRPr="00DB7B97" w:rsidRDefault="000547E1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из земель населенных пунктов</w:t>
            </w:r>
          </w:p>
        </w:tc>
        <w:tc>
          <w:tcPr>
            <w:tcW w:w="1701" w:type="dxa"/>
          </w:tcPr>
          <w:p w:rsidR="00C370E2" w:rsidRPr="00DB7B97" w:rsidRDefault="000547E1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B7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С.Памятное</w:t>
            </w:r>
            <w:proofErr w:type="spellEnd"/>
            <w:r w:rsidRPr="00DB7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B7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ул.Заводская</w:t>
            </w:r>
            <w:proofErr w:type="spellEnd"/>
            <w:r w:rsidRPr="00DB7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д3</w:t>
            </w:r>
          </w:p>
        </w:tc>
        <w:tc>
          <w:tcPr>
            <w:tcW w:w="1417" w:type="dxa"/>
          </w:tcPr>
          <w:p w:rsidR="000547E1" w:rsidRPr="00DB7B97" w:rsidRDefault="000547E1" w:rsidP="000547E1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Кадастровый номер </w:t>
            </w:r>
          </w:p>
          <w:p w:rsidR="00C370E2" w:rsidRPr="00DB7B97" w:rsidRDefault="000547E1" w:rsidP="000547E1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45:02:021001:274</w:t>
            </w:r>
          </w:p>
        </w:tc>
        <w:tc>
          <w:tcPr>
            <w:tcW w:w="1451" w:type="dxa"/>
          </w:tcPr>
          <w:p w:rsidR="00C370E2" w:rsidRPr="00DB7B97" w:rsidRDefault="000547E1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912 </w:t>
            </w:r>
            <w:proofErr w:type="spellStart"/>
            <w:r w:rsidRPr="00DB7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DB7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31" w:type="dxa"/>
          </w:tcPr>
          <w:p w:rsidR="00C370E2" w:rsidRPr="00DB7B97" w:rsidRDefault="00C370E2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</w:tcPr>
          <w:p w:rsidR="00C370E2" w:rsidRPr="00DB7B97" w:rsidRDefault="000547E1" w:rsidP="00CA7BF8">
            <w:pPr>
              <w:tabs>
                <w:tab w:val="left" w:pos="9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7B97">
              <w:rPr>
                <w:rFonts w:ascii="Times New Roman" w:hAnsi="Times New Roman" w:cs="Times New Roman"/>
                <w:sz w:val="20"/>
                <w:szCs w:val="20"/>
              </w:rPr>
              <w:t>97693,44</w:t>
            </w:r>
          </w:p>
        </w:tc>
        <w:tc>
          <w:tcPr>
            <w:tcW w:w="1474" w:type="dxa"/>
          </w:tcPr>
          <w:p w:rsidR="00C370E2" w:rsidRPr="00DB7B97" w:rsidRDefault="00C370E2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</w:tcPr>
          <w:p w:rsidR="00C370E2" w:rsidRPr="006E3EF9" w:rsidRDefault="006E3EF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EF9">
              <w:rPr>
                <w:rFonts w:ascii="Times New Roman" w:hAnsi="Times New Roman" w:cs="Times New Roman"/>
                <w:sz w:val="20"/>
                <w:szCs w:val="20"/>
              </w:rPr>
              <w:t>№ 45:02:021001:274-45/017/2017-</w:t>
            </w:r>
            <w:proofErr w:type="gramStart"/>
            <w:r w:rsidRPr="006E3EF9">
              <w:rPr>
                <w:rFonts w:ascii="Times New Roman" w:hAnsi="Times New Roman" w:cs="Times New Roman"/>
                <w:sz w:val="20"/>
                <w:szCs w:val="20"/>
              </w:rPr>
              <w:t>1  от</w:t>
            </w:r>
            <w:proofErr w:type="gramEnd"/>
            <w:r w:rsidRPr="006E3EF9">
              <w:rPr>
                <w:rFonts w:ascii="Times New Roman" w:hAnsi="Times New Roman" w:cs="Times New Roman"/>
                <w:sz w:val="20"/>
                <w:szCs w:val="20"/>
              </w:rPr>
              <w:t> 28.07.2017  (постоянное (бессрочное) пользование)</w:t>
            </w:r>
          </w:p>
        </w:tc>
        <w:tc>
          <w:tcPr>
            <w:tcW w:w="1480" w:type="dxa"/>
          </w:tcPr>
          <w:p w:rsidR="00C370E2" w:rsidRPr="00DB7B97" w:rsidRDefault="00DB7B97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1475" w:type="dxa"/>
          </w:tcPr>
          <w:p w:rsidR="00C370E2" w:rsidRPr="00B31C64" w:rsidRDefault="00C370E2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370E2" w:rsidTr="006E3EF9">
        <w:tc>
          <w:tcPr>
            <w:tcW w:w="562" w:type="dxa"/>
          </w:tcPr>
          <w:p w:rsidR="00C370E2" w:rsidRPr="00DB7B97" w:rsidRDefault="000547E1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</w:tcPr>
          <w:p w:rsidR="00C370E2" w:rsidRPr="00DB7B97" w:rsidRDefault="000547E1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из земель населенных пунктов</w:t>
            </w:r>
          </w:p>
        </w:tc>
        <w:tc>
          <w:tcPr>
            <w:tcW w:w="1701" w:type="dxa"/>
          </w:tcPr>
          <w:p w:rsidR="00C370E2" w:rsidRPr="00DB7B97" w:rsidRDefault="000547E1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B7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С.Усть</w:t>
            </w:r>
            <w:proofErr w:type="spellEnd"/>
            <w:r w:rsidRPr="00DB7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DB7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Суерское</w:t>
            </w:r>
            <w:proofErr w:type="spellEnd"/>
            <w:r w:rsidRPr="00DB7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0547E1" w:rsidRPr="00DB7B97" w:rsidRDefault="000547E1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B7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Ул.Пичугина</w:t>
            </w:r>
            <w:proofErr w:type="spellEnd"/>
            <w:r w:rsidRPr="00DB7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д.16А</w:t>
            </w:r>
          </w:p>
        </w:tc>
        <w:tc>
          <w:tcPr>
            <w:tcW w:w="1417" w:type="dxa"/>
          </w:tcPr>
          <w:p w:rsidR="000547E1" w:rsidRPr="00DB7B97" w:rsidRDefault="000547E1" w:rsidP="000547E1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Кадастровый номер </w:t>
            </w:r>
          </w:p>
          <w:p w:rsidR="00C370E2" w:rsidRPr="00DB7B97" w:rsidRDefault="000547E1" w:rsidP="000547E1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45:02:020801:93</w:t>
            </w:r>
          </w:p>
        </w:tc>
        <w:tc>
          <w:tcPr>
            <w:tcW w:w="1451" w:type="dxa"/>
          </w:tcPr>
          <w:p w:rsidR="00C370E2" w:rsidRPr="00DB7B97" w:rsidRDefault="000547E1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500 </w:t>
            </w:r>
            <w:proofErr w:type="spellStart"/>
            <w:r w:rsidRPr="00DB7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DB7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31" w:type="dxa"/>
          </w:tcPr>
          <w:p w:rsidR="00C370E2" w:rsidRPr="00DB7B97" w:rsidRDefault="00C370E2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</w:tcPr>
          <w:p w:rsidR="00C370E2" w:rsidRPr="00DB7B97" w:rsidRDefault="00CA4D49" w:rsidP="00CA7BF8">
            <w:pPr>
              <w:tabs>
                <w:tab w:val="left" w:pos="9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7B97">
              <w:rPr>
                <w:rFonts w:ascii="Times New Roman" w:hAnsi="Times New Roman" w:cs="Times New Roman"/>
                <w:sz w:val="20"/>
                <w:szCs w:val="20"/>
              </w:rPr>
              <w:t>32920,00</w:t>
            </w:r>
          </w:p>
        </w:tc>
        <w:tc>
          <w:tcPr>
            <w:tcW w:w="1474" w:type="dxa"/>
          </w:tcPr>
          <w:p w:rsidR="00C370E2" w:rsidRPr="00DB7B97" w:rsidRDefault="00C370E2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</w:tcPr>
          <w:p w:rsidR="00C370E2" w:rsidRPr="006E3EF9" w:rsidRDefault="006E3EF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EF9">
              <w:rPr>
                <w:rFonts w:ascii="Times New Roman" w:hAnsi="Times New Roman" w:cs="Times New Roman"/>
                <w:sz w:val="20"/>
                <w:szCs w:val="20"/>
              </w:rPr>
              <w:t>№ 45:02:020801:93-45/017/2017-</w:t>
            </w:r>
            <w:proofErr w:type="gramStart"/>
            <w:r w:rsidRPr="006E3EF9">
              <w:rPr>
                <w:rFonts w:ascii="Times New Roman" w:hAnsi="Times New Roman" w:cs="Times New Roman"/>
                <w:sz w:val="20"/>
                <w:szCs w:val="20"/>
              </w:rPr>
              <w:t>1  от</w:t>
            </w:r>
            <w:proofErr w:type="gramEnd"/>
            <w:r w:rsidRPr="006E3EF9">
              <w:rPr>
                <w:rFonts w:ascii="Times New Roman" w:hAnsi="Times New Roman" w:cs="Times New Roman"/>
                <w:sz w:val="20"/>
                <w:szCs w:val="20"/>
              </w:rPr>
              <w:t> 28.07.2017  (постоянное (бессрочное) пользование)</w:t>
            </w:r>
          </w:p>
        </w:tc>
        <w:tc>
          <w:tcPr>
            <w:tcW w:w="1480" w:type="dxa"/>
          </w:tcPr>
          <w:p w:rsidR="00C370E2" w:rsidRPr="00DB7B97" w:rsidRDefault="00DB7B97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1475" w:type="dxa"/>
          </w:tcPr>
          <w:p w:rsidR="00C370E2" w:rsidRPr="00B31C64" w:rsidRDefault="00C370E2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370E2" w:rsidTr="006E3EF9">
        <w:tc>
          <w:tcPr>
            <w:tcW w:w="562" w:type="dxa"/>
          </w:tcPr>
          <w:p w:rsidR="00C370E2" w:rsidRPr="00DB7B97" w:rsidRDefault="00CA4D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8" w:type="dxa"/>
          </w:tcPr>
          <w:p w:rsidR="00C370E2" w:rsidRPr="00DB7B97" w:rsidRDefault="00CA4D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из земель населенных пунктов</w:t>
            </w:r>
          </w:p>
        </w:tc>
        <w:tc>
          <w:tcPr>
            <w:tcW w:w="1701" w:type="dxa"/>
          </w:tcPr>
          <w:p w:rsidR="00CA4D49" w:rsidRPr="00DB7B97" w:rsidRDefault="00CA4D49" w:rsidP="00CA4D49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B7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С.Усть</w:t>
            </w:r>
            <w:proofErr w:type="spellEnd"/>
            <w:r w:rsidRPr="00DB7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DB7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Суерское</w:t>
            </w:r>
            <w:proofErr w:type="spellEnd"/>
            <w:r w:rsidRPr="00DB7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C370E2" w:rsidRPr="00DB7B97" w:rsidRDefault="00CA4D49" w:rsidP="00CA4D49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B7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Ул.Пичугина</w:t>
            </w:r>
            <w:proofErr w:type="spellEnd"/>
            <w:r w:rsidRPr="00DB7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д.16</w:t>
            </w:r>
          </w:p>
        </w:tc>
        <w:tc>
          <w:tcPr>
            <w:tcW w:w="1417" w:type="dxa"/>
          </w:tcPr>
          <w:p w:rsidR="00CA4D49" w:rsidRPr="00DB7B97" w:rsidRDefault="00CA4D49" w:rsidP="00CA4D49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Кадастровый номер </w:t>
            </w:r>
          </w:p>
          <w:p w:rsidR="00C370E2" w:rsidRPr="00DB7B97" w:rsidRDefault="00CA4D49" w:rsidP="00CA4D49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45:02:020801:91</w:t>
            </w:r>
          </w:p>
        </w:tc>
        <w:tc>
          <w:tcPr>
            <w:tcW w:w="1451" w:type="dxa"/>
          </w:tcPr>
          <w:p w:rsidR="00C370E2" w:rsidRPr="00DB7B97" w:rsidRDefault="00CA4D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7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1200 </w:t>
            </w:r>
            <w:proofErr w:type="spellStart"/>
            <w:r w:rsidRPr="00DB7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DB7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31" w:type="dxa"/>
          </w:tcPr>
          <w:p w:rsidR="00C370E2" w:rsidRPr="00DB7B97" w:rsidRDefault="00C370E2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</w:tcPr>
          <w:p w:rsidR="00C370E2" w:rsidRPr="00DB7B97" w:rsidRDefault="00CA4D49" w:rsidP="00CA7BF8">
            <w:pPr>
              <w:tabs>
                <w:tab w:val="left" w:pos="9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7B97">
              <w:rPr>
                <w:rFonts w:ascii="Times New Roman" w:hAnsi="Times New Roman" w:cs="Times New Roman"/>
                <w:sz w:val="20"/>
                <w:szCs w:val="20"/>
              </w:rPr>
              <w:t>79008,00</w:t>
            </w:r>
          </w:p>
        </w:tc>
        <w:tc>
          <w:tcPr>
            <w:tcW w:w="1474" w:type="dxa"/>
          </w:tcPr>
          <w:p w:rsidR="00C370E2" w:rsidRPr="00DB7B97" w:rsidRDefault="00C370E2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</w:tcPr>
          <w:p w:rsidR="00C370E2" w:rsidRPr="006E3EF9" w:rsidRDefault="006E3EF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EF9">
              <w:rPr>
                <w:rFonts w:ascii="Times New Roman" w:hAnsi="Times New Roman" w:cs="Times New Roman"/>
                <w:sz w:val="20"/>
                <w:szCs w:val="20"/>
              </w:rPr>
              <w:t>№ 45:02:020801:91-45/017/2017-</w:t>
            </w:r>
            <w:proofErr w:type="gramStart"/>
            <w:r w:rsidRPr="006E3EF9">
              <w:rPr>
                <w:rFonts w:ascii="Times New Roman" w:hAnsi="Times New Roman" w:cs="Times New Roman"/>
                <w:sz w:val="20"/>
                <w:szCs w:val="20"/>
              </w:rPr>
              <w:t>1  от</w:t>
            </w:r>
            <w:proofErr w:type="gramEnd"/>
            <w:r w:rsidRPr="006E3EF9">
              <w:rPr>
                <w:rFonts w:ascii="Times New Roman" w:hAnsi="Times New Roman" w:cs="Times New Roman"/>
                <w:sz w:val="20"/>
                <w:szCs w:val="20"/>
              </w:rPr>
              <w:t> 28.07.2017  (Постоянное (бессрочное) пользование)</w:t>
            </w:r>
          </w:p>
        </w:tc>
        <w:tc>
          <w:tcPr>
            <w:tcW w:w="1480" w:type="dxa"/>
          </w:tcPr>
          <w:p w:rsidR="00C370E2" w:rsidRPr="00DB7B97" w:rsidRDefault="00DB7B97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  <w:r w:rsidRPr="00DB7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A4D49" w:rsidRPr="00DB7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475" w:type="dxa"/>
          </w:tcPr>
          <w:p w:rsidR="00C370E2" w:rsidRPr="00B31C64" w:rsidRDefault="00C370E2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370E2" w:rsidTr="006E3EF9">
        <w:tc>
          <w:tcPr>
            <w:tcW w:w="562" w:type="dxa"/>
          </w:tcPr>
          <w:p w:rsidR="00C370E2" w:rsidRPr="00B31C64" w:rsidRDefault="00CA4D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31C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</w:tcPr>
          <w:p w:rsidR="00C370E2" w:rsidRPr="00B31C64" w:rsidRDefault="00CA4D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31C6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Земельный участок из земель </w:t>
            </w:r>
            <w:r w:rsidRPr="00B31C6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lastRenderedPageBreak/>
              <w:t>населенных пунктов</w:t>
            </w:r>
          </w:p>
        </w:tc>
        <w:tc>
          <w:tcPr>
            <w:tcW w:w="1701" w:type="dxa"/>
          </w:tcPr>
          <w:p w:rsidR="00C370E2" w:rsidRPr="00B31C64" w:rsidRDefault="00CA4D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proofErr w:type="spellStart"/>
            <w:r w:rsidRPr="00B31C6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lastRenderedPageBreak/>
              <w:t>Д.Стенниково</w:t>
            </w:r>
            <w:proofErr w:type="spellEnd"/>
            <w:r w:rsidRPr="00B31C6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31C6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ул.Правобережная</w:t>
            </w:r>
            <w:proofErr w:type="spellEnd"/>
            <w:r w:rsidRPr="00B31C6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, д.4</w:t>
            </w:r>
          </w:p>
        </w:tc>
        <w:tc>
          <w:tcPr>
            <w:tcW w:w="1417" w:type="dxa"/>
          </w:tcPr>
          <w:p w:rsidR="00CA4D49" w:rsidRPr="00B31C64" w:rsidRDefault="00CA4D49" w:rsidP="00CA4D49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31C6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Кадастровый номер </w:t>
            </w:r>
          </w:p>
          <w:p w:rsidR="00C370E2" w:rsidRPr="00B31C64" w:rsidRDefault="00CA4D49" w:rsidP="00CA4D49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31C6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45:02:020402:63</w:t>
            </w:r>
          </w:p>
        </w:tc>
        <w:tc>
          <w:tcPr>
            <w:tcW w:w="1451" w:type="dxa"/>
          </w:tcPr>
          <w:p w:rsidR="00C370E2" w:rsidRPr="00B31C64" w:rsidRDefault="00CA4D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31C6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728 </w:t>
            </w:r>
            <w:proofErr w:type="spellStart"/>
            <w:r w:rsidRPr="00B31C6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кв.м</w:t>
            </w:r>
            <w:proofErr w:type="spellEnd"/>
            <w:r w:rsidRPr="00B31C6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31" w:type="dxa"/>
          </w:tcPr>
          <w:p w:rsidR="00C370E2" w:rsidRPr="00B31C64" w:rsidRDefault="00C370E2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</w:tcPr>
          <w:p w:rsidR="00C370E2" w:rsidRPr="00B31C64" w:rsidRDefault="00CA4D49" w:rsidP="00CA7BF8">
            <w:pPr>
              <w:tabs>
                <w:tab w:val="left" w:pos="986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31C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63052,08</w:t>
            </w:r>
          </w:p>
        </w:tc>
        <w:tc>
          <w:tcPr>
            <w:tcW w:w="1474" w:type="dxa"/>
          </w:tcPr>
          <w:p w:rsidR="00C370E2" w:rsidRPr="00B31C64" w:rsidRDefault="00C370E2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</w:tcPr>
          <w:p w:rsidR="00C370E2" w:rsidRPr="00D82D8C" w:rsidRDefault="00D82D8C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D8C">
              <w:rPr>
                <w:rFonts w:ascii="Times New Roman" w:hAnsi="Times New Roman" w:cs="Times New Roman"/>
                <w:sz w:val="20"/>
                <w:szCs w:val="20"/>
              </w:rPr>
              <w:t>№ 45:02:020402:63-45/017/2017-</w:t>
            </w:r>
            <w:proofErr w:type="gramStart"/>
            <w:r w:rsidRPr="00D82D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 от</w:t>
            </w:r>
            <w:proofErr w:type="gramEnd"/>
            <w:r w:rsidRPr="00D82D8C">
              <w:rPr>
                <w:rFonts w:ascii="Times New Roman" w:hAnsi="Times New Roman" w:cs="Times New Roman"/>
                <w:sz w:val="20"/>
                <w:szCs w:val="20"/>
              </w:rPr>
              <w:t> 28.07.2017  (Постоянное (бессрочное) пользование)</w:t>
            </w:r>
          </w:p>
        </w:tc>
        <w:tc>
          <w:tcPr>
            <w:tcW w:w="1480" w:type="dxa"/>
          </w:tcPr>
          <w:p w:rsidR="00C370E2" w:rsidRPr="00B31C64" w:rsidRDefault="00DB7B97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1475" w:type="dxa"/>
          </w:tcPr>
          <w:p w:rsidR="00C370E2" w:rsidRPr="00B31C64" w:rsidRDefault="00C370E2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370E2" w:rsidTr="006E3EF9">
        <w:tc>
          <w:tcPr>
            <w:tcW w:w="562" w:type="dxa"/>
          </w:tcPr>
          <w:p w:rsidR="00C370E2" w:rsidRPr="00A874B2" w:rsidRDefault="00CA4D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418" w:type="dxa"/>
          </w:tcPr>
          <w:p w:rsidR="00C370E2" w:rsidRPr="00A874B2" w:rsidRDefault="00CA4D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4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из земель населенных пунктов</w:t>
            </w:r>
          </w:p>
        </w:tc>
        <w:tc>
          <w:tcPr>
            <w:tcW w:w="1701" w:type="dxa"/>
          </w:tcPr>
          <w:p w:rsidR="00C370E2" w:rsidRPr="00A874B2" w:rsidRDefault="00CA4D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874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Д.Волосникова</w:t>
            </w:r>
            <w:proofErr w:type="spellEnd"/>
            <w:r w:rsidRPr="00A874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874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A874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д.13</w:t>
            </w:r>
          </w:p>
        </w:tc>
        <w:tc>
          <w:tcPr>
            <w:tcW w:w="1417" w:type="dxa"/>
          </w:tcPr>
          <w:p w:rsidR="00CA4D49" w:rsidRPr="00A874B2" w:rsidRDefault="00CA4D49" w:rsidP="00CA4D49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4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Кадастровый номер </w:t>
            </w:r>
          </w:p>
          <w:p w:rsidR="00C370E2" w:rsidRPr="00A874B2" w:rsidRDefault="00CA4D49" w:rsidP="00CA4D49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4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45:02:020901:77</w:t>
            </w:r>
          </w:p>
        </w:tc>
        <w:tc>
          <w:tcPr>
            <w:tcW w:w="1451" w:type="dxa"/>
          </w:tcPr>
          <w:p w:rsidR="00C370E2" w:rsidRPr="00A874B2" w:rsidRDefault="00CA4D4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4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1055 </w:t>
            </w:r>
            <w:proofErr w:type="spellStart"/>
            <w:r w:rsidRPr="00A874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A874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31" w:type="dxa"/>
          </w:tcPr>
          <w:p w:rsidR="00C370E2" w:rsidRPr="00B31C64" w:rsidRDefault="00C370E2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</w:tcPr>
          <w:p w:rsidR="00C370E2" w:rsidRPr="00B31C64" w:rsidRDefault="00CA4D49" w:rsidP="00CA7BF8">
            <w:pPr>
              <w:tabs>
                <w:tab w:val="left" w:pos="986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31C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66148,50</w:t>
            </w:r>
          </w:p>
        </w:tc>
        <w:tc>
          <w:tcPr>
            <w:tcW w:w="1474" w:type="dxa"/>
          </w:tcPr>
          <w:p w:rsidR="00C370E2" w:rsidRPr="00B31C64" w:rsidRDefault="00C370E2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</w:tcPr>
          <w:p w:rsidR="00C370E2" w:rsidRPr="00B31C64" w:rsidRDefault="00D82D8C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45:02:020901:77</w:t>
            </w:r>
            <w:r w:rsidRPr="00D82D8C">
              <w:rPr>
                <w:rFonts w:ascii="Times New Roman" w:hAnsi="Times New Roman" w:cs="Times New Roman"/>
                <w:sz w:val="20"/>
                <w:szCs w:val="20"/>
              </w:rPr>
              <w:t>-45/017/2017-</w:t>
            </w:r>
            <w:proofErr w:type="gramStart"/>
            <w:r w:rsidRPr="00D82D8C">
              <w:rPr>
                <w:rFonts w:ascii="Times New Roman" w:hAnsi="Times New Roman" w:cs="Times New Roman"/>
                <w:sz w:val="20"/>
                <w:szCs w:val="20"/>
              </w:rPr>
              <w:t>1  от</w:t>
            </w:r>
            <w:proofErr w:type="gramEnd"/>
            <w:r w:rsidRPr="00D82D8C">
              <w:rPr>
                <w:rFonts w:ascii="Times New Roman" w:hAnsi="Times New Roman" w:cs="Times New Roman"/>
                <w:sz w:val="20"/>
                <w:szCs w:val="20"/>
              </w:rPr>
              <w:t> 28.07.2017  (Постоянное (бессрочное) пользование)</w:t>
            </w:r>
          </w:p>
        </w:tc>
        <w:tc>
          <w:tcPr>
            <w:tcW w:w="1480" w:type="dxa"/>
          </w:tcPr>
          <w:p w:rsidR="00C370E2" w:rsidRPr="00B31C64" w:rsidRDefault="00DB7B97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1475" w:type="dxa"/>
          </w:tcPr>
          <w:p w:rsidR="00C370E2" w:rsidRPr="00B31C64" w:rsidRDefault="00C370E2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E3EF9" w:rsidTr="006E3EF9">
        <w:tc>
          <w:tcPr>
            <w:tcW w:w="562" w:type="dxa"/>
          </w:tcPr>
          <w:p w:rsidR="006E3EF9" w:rsidRPr="00A874B2" w:rsidRDefault="006E3EF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</w:tcPr>
          <w:p w:rsidR="006E3EF9" w:rsidRPr="00A874B2" w:rsidRDefault="006E3EF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4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из земель населенных пунктов</w:t>
            </w:r>
          </w:p>
        </w:tc>
        <w:tc>
          <w:tcPr>
            <w:tcW w:w="1701" w:type="dxa"/>
          </w:tcPr>
          <w:p w:rsidR="006E3EF9" w:rsidRPr="00A874B2" w:rsidRDefault="006E3EF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874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С.Памятное</w:t>
            </w:r>
            <w:proofErr w:type="spellEnd"/>
            <w:r w:rsidRPr="00A874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874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ул.Курганская</w:t>
            </w:r>
            <w:proofErr w:type="spellEnd"/>
            <w:r w:rsidRPr="00A874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д.50А</w:t>
            </w:r>
          </w:p>
        </w:tc>
        <w:tc>
          <w:tcPr>
            <w:tcW w:w="1417" w:type="dxa"/>
          </w:tcPr>
          <w:p w:rsidR="006E3EF9" w:rsidRPr="00A874B2" w:rsidRDefault="006E3EF9" w:rsidP="00CA4D49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4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45:02:021001: 411</w:t>
            </w:r>
          </w:p>
        </w:tc>
        <w:tc>
          <w:tcPr>
            <w:tcW w:w="1451" w:type="dxa"/>
          </w:tcPr>
          <w:p w:rsidR="006E3EF9" w:rsidRPr="00A874B2" w:rsidRDefault="006E3EF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4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1000 </w:t>
            </w:r>
            <w:proofErr w:type="spellStart"/>
            <w:r w:rsidRPr="00A874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A874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31" w:type="dxa"/>
          </w:tcPr>
          <w:p w:rsidR="006E3EF9" w:rsidRPr="00B31C64" w:rsidRDefault="006E3EF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</w:tcPr>
          <w:p w:rsidR="006E3EF9" w:rsidRPr="00B31C64" w:rsidRDefault="006E3EF9" w:rsidP="00CA7BF8">
            <w:pPr>
              <w:tabs>
                <w:tab w:val="left" w:pos="986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74" w:type="dxa"/>
          </w:tcPr>
          <w:p w:rsidR="006E3EF9" w:rsidRPr="00B31C64" w:rsidRDefault="006E3EF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</w:tcPr>
          <w:p w:rsidR="006E3EF9" w:rsidRPr="00B31C64" w:rsidRDefault="006E3EF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E3EF9" w:rsidRDefault="006E3EF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</w:tcPr>
          <w:p w:rsidR="006E3EF9" w:rsidRPr="00B31C64" w:rsidRDefault="006E3EF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E3EF9" w:rsidTr="006E3EF9">
        <w:tc>
          <w:tcPr>
            <w:tcW w:w="562" w:type="dxa"/>
          </w:tcPr>
          <w:p w:rsidR="006E3EF9" w:rsidRPr="00A874B2" w:rsidRDefault="006E3EF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8" w:type="dxa"/>
          </w:tcPr>
          <w:p w:rsidR="006E3EF9" w:rsidRPr="00A874B2" w:rsidRDefault="006E3EF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4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из земель </w:t>
            </w:r>
            <w:proofErr w:type="spellStart"/>
            <w:r w:rsidRPr="00A874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сельхозначенния</w:t>
            </w:r>
            <w:proofErr w:type="spellEnd"/>
          </w:p>
        </w:tc>
        <w:tc>
          <w:tcPr>
            <w:tcW w:w="1701" w:type="dxa"/>
          </w:tcPr>
          <w:p w:rsidR="006E3EF9" w:rsidRPr="00A874B2" w:rsidRDefault="006E3EF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4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границах бывшего ЗАО Зауралье</w:t>
            </w:r>
          </w:p>
        </w:tc>
        <w:tc>
          <w:tcPr>
            <w:tcW w:w="1417" w:type="dxa"/>
          </w:tcPr>
          <w:p w:rsidR="006E3EF9" w:rsidRPr="00A874B2" w:rsidRDefault="006E3EF9" w:rsidP="00CA4D49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4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45:02:000000: 172</w:t>
            </w:r>
          </w:p>
        </w:tc>
        <w:tc>
          <w:tcPr>
            <w:tcW w:w="1451" w:type="dxa"/>
          </w:tcPr>
          <w:p w:rsidR="006E3EF9" w:rsidRPr="00A874B2" w:rsidRDefault="006E3EF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4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 га</w:t>
            </w:r>
          </w:p>
        </w:tc>
        <w:tc>
          <w:tcPr>
            <w:tcW w:w="1231" w:type="dxa"/>
          </w:tcPr>
          <w:p w:rsidR="006E3EF9" w:rsidRPr="00B31C64" w:rsidRDefault="006E3EF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</w:tcPr>
          <w:p w:rsidR="006E3EF9" w:rsidRPr="00B31C64" w:rsidRDefault="006E3EF9" w:rsidP="00CA7BF8">
            <w:pPr>
              <w:tabs>
                <w:tab w:val="left" w:pos="986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74" w:type="dxa"/>
          </w:tcPr>
          <w:p w:rsidR="006E3EF9" w:rsidRPr="00B31C64" w:rsidRDefault="006E3EF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</w:tcPr>
          <w:p w:rsidR="006E3EF9" w:rsidRPr="00B31C64" w:rsidRDefault="006E3EF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E3EF9" w:rsidRDefault="006E3EF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</w:tcPr>
          <w:p w:rsidR="006E3EF9" w:rsidRPr="00A874B2" w:rsidRDefault="00A874B2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аренде</w:t>
            </w:r>
          </w:p>
        </w:tc>
      </w:tr>
      <w:tr w:rsidR="006E3EF9" w:rsidTr="006E3EF9">
        <w:tc>
          <w:tcPr>
            <w:tcW w:w="562" w:type="dxa"/>
          </w:tcPr>
          <w:p w:rsidR="006E3EF9" w:rsidRPr="00A874B2" w:rsidRDefault="006E3EF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8" w:type="dxa"/>
          </w:tcPr>
          <w:p w:rsidR="006E3EF9" w:rsidRPr="00A874B2" w:rsidRDefault="006E3EF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4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из земель </w:t>
            </w:r>
            <w:proofErr w:type="spellStart"/>
            <w:r w:rsidRPr="00A874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сельхозначенния</w:t>
            </w:r>
            <w:proofErr w:type="spellEnd"/>
          </w:p>
        </w:tc>
        <w:tc>
          <w:tcPr>
            <w:tcW w:w="1701" w:type="dxa"/>
          </w:tcPr>
          <w:p w:rsidR="006E3EF9" w:rsidRPr="00A874B2" w:rsidRDefault="006E3EF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4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границах бывшего ЗАО Зауралье</w:t>
            </w:r>
          </w:p>
        </w:tc>
        <w:tc>
          <w:tcPr>
            <w:tcW w:w="1417" w:type="dxa"/>
          </w:tcPr>
          <w:p w:rsidR="006E3EF9" w:rsidRPr="00A874B2" w:rsidRDefault="006E3EF9" w:rsidP="00CA4D49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4B2">
              <w:rPr>
                <w:rFonts w:ascii="Times New Roman" w:hAnsi="Times New Roman" w:cs="Times New Roman"/>
                <w:sz w:val="20"/>
                <w:szCs w:val="20"/>
              </w:rPr>
              <w:t>45:02:020403:527</w:t>
            </w:r>
          </w:p>
        </w:tc>
        <w:tc>
          <w:tcPr>
            <w:tcW w:w="1451" w:type="dxa"/>
          </w:tcPr>
          <w:p w:rsidR="006E3EF9" w:rsidRPr="00A874B2" w:rsidRDefault="006E3EF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4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га</w:t>
            </w:r>
          </w:p>
        </w:tc>
        <w:tc>
          <w:tcPr>
            <w:tcW w:w="1231" w:type="dxa"/>
          </w:tcPr>
          <w:p w:rsidR="006E3EF9" w:rsidRPr="00B31C64" w:rsidRDefault="006E3EF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</w:tcPr>
          <w:p w:rsidR="006E3EF9" w:rsidRPr="00B31C64" w:rsidRDefault="006E3EF9" w:rsidP="00CA7BF8">
            <w:pPr>
              <w:tabs>
                <w:tab w:val="left" w:pos="986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74" w:type="dxa"/>
          </w:tcPr>
          <w:p w:rsidR="006E3EF9" w:rsidRPr="00B31C64" w:rsidRDefault="006E3EF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</w:tcPr>
          <w:p w:rsidR="006E3EF9" w:rsidRPr="00B31C64" w:rsidRDefault="006E3EF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E3EF9" w:rsidRDefault="006E3EF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</w:tcPr>
          <w:p w:rsidR="006E3EF9" w:rsidRPr="00A874B2" w:rsidRDefault="00A874B2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аренде</w:t>
            </w:r>
          </w:p>
        </w:tc>
      </w:tr>
      <w:tr w:rsidR="006E3EF9" w:rsidTr="006E3EF9">
        <w:tc>
          <w:tcPr>
            <w:tcW w:w="562" w:type="dxa"/>
          </w:tcPr>
          <w:p w:rsidR="006E3EF9" w:rsidRDefault="006E3EF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E3EF9" w:rsidRDefault="006E3EF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6E3EF9" w:rsidRDefault="006E3EF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6E3EF9" w:rsidRDefault="006E3EF9" w:rsidP="00CA4D49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</w:tcPr>
          <w:p w:rsidR="006E3EF9" w:rsidRDefault="006E3EF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</w:tcPr>
          <w:p w:rsidR="006E3EF9" w:rsidRPr="00B31C64" w:rsidRDefault="006E3EF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</w:tcPr>
          <w:p w:rsidR="006E3EF9" w:rsidRPr="00B31C64" w:rsidRDefault="006E3EF9" w:rsidP="00CA7BF8">
            <w:pPr>
              <w:tabs>
                <w:tab w:val="left" w:pos="986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74" w:type="dxa"/>
          </w:tcPr>
          <w:p w:rsidR="006E3EF9" w:rsidRPr="00B31C64" w:rsidRDefault="006E3EF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</w:tcPr>
          <w:p w:rsidR="006E3EF9" w:rsidRPr="00B31C64" w:rsidRDefault="006E3EF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E3EF9" w:rsidRDefault="006E3EF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</w:tcPr>
          <w:p w:rsidR="006E3EF9" w:rsidRPr="00B31C64" w:rsidRDefault="006E3EF9" w:rsidP="003632C5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D0333D" w:rsidRDefault="00D0333D" w:rsidP="003632C5">
      <w:pPr>
        <w:tabs>
          <w:tab w:val="left" w:pos="9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F8" w:rsidRDefault="001837A4" w:rsidP="001837A4">
      <w:pPr>
        <w:tabs>
          <w:tab w:val="left" w:pos="9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CA7BF8" w:rsidRDefault="00CA7BF8" w:rsidP="001837A4">
      <w:pPr>
        <w:tabs>
          <w:tab w:val="left" w:pos="9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F8" w:rsidRDefault="00CA7BF8" w:rsidP="001837A4">
      <w:pPr>
        <w:tabs>
          <w:tab w:val="left" w:pos="9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F8" w:rsidRDefault="00CA7BF8" w:rsidP="001837A4">
      <w:pPr>
        <w:tabs>
          <w:tab w:val="left" w:pos="9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F8" w:rsidRDefault="00CA7BF8" w:rsidP="001837A4">
      <w:pPr>
        <w:tabs>
          <w:tab w:val="left" w:pos="9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F8" w:rsidRDefault="00CA7BF8" w:rsidP="001837A4">
      <w:pPr>
        <w:tabs>
          <w:tab w:val="left" w:pos="9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F8" w:rsidRDefault="00CA7BF8" w:rsidP="001837A4">
      <w:pPr>
        <w:tabs>
          <w:tab w:val="left" w:pos="9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F8" w:rsidRDefault="00CA7BF8" w:rsidP="001837A4">
      <w:pPr>
        <w:tabs>
          <w:tab w:val="left" w:pos="9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F8" w:rsidRDefault="00CA7BF8" w:rsidP="001837A4">
      <w:pPr>
        <w:tabs>
          <w:tab w:val="left" w:pos="9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F8" w:rsidRDefault="00CA7BF8" w:rsidP="001837A4">
      <w:pPr>
        <w:tabs>
          <w:tab w:val="left" w:pos="9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BF8" w:rsidRDefault="00CA7BF8" w:rsidP="001837A4">
      <w:pPr>
        <w:tabs>
          <w:tab w:val="left" w:pos="9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7A4" w:rsidRDefault="00CA7BF8" w:rsidP="001837A4">
      <w:pPr>
        <w:tabs>
          <w:tab w:val="left" w:pos="9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18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183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</w:t>
      </w:r>
      <w:proofErr w:type="gramEnd"/>
      <w:r w:rsidR="00183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2</w:t>
      </w:r>
    </w:p>
    <w:p w:rsidR="00853083" w:rsidRDefault="00853083" w:rsidP="001837A4">
      <w:pPr>
        <w:tabs>
          <w:tab w:val="left" w:pos="9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3083" w:rsidRPr="001837A4" w:rsidRDefault="00853083" w:rsidP="001837A4">
      <w:pPr>
        <w:tabs>
          <w:tab w:val="left" w:pos="9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276"/>
        <w:gridCol w:w="1896"/>
        <w:gridCol w:w="1568"/>
        <w:gridCol w:w="1231"/>
        <w:gridCol w:w="1542"/>
        <w:gridCol w:w="1276"/>
        <w:gridCol w:w="1559"/>
        <w:gridCol w:w="1154"/>
        <w:gridCol w:w="1475"/>
      </w:tblGrid>
      <w:tr w:rsidR="001837A4" w:rsidTr="00C74A67">
        <w:tc>
          <w:tcPr>
            <w:tcW w:w="534" w:type="dxa"/>
          </w:tcPr>
          <w:p w:rsidR="001837A4" w:rsidRPr="00B42633" w:rsidRDefault="001837A4" w:rsidP="00A54A1E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275" w:type="dxa"/>
          </w:tcPr>
          <w:p w:rsidR="001837A4" w:rsidRPr="003632C5" w:rsidRDefault="001837A4" w:rsidP="00A54A1E">
            <w:pPr>
              <w:tabs>
                <w:tab w:val="left" w:pos="98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движимого</w:t>
            </w:r>
            <w:r w:rsidRPr="003632C5"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имущества</w:t>
            </w:r>
          </w:p>
        </w:tc>
        <w:tc>
          <w:tcPr>
            <w:tcW w:w="1276" w:type="dxa"/>
          </w:tcPr>
          <w:p w:rsidR="001837A4" w:rsidRPr="001837A4" w:rsidRDefault="001837A4" w:rsidP="00A54A1E">
            <w:pPr>
              <w:tabs>
                <w:tab w:val="left" w:pos="98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837A4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proofErr w:type="gramEnd"/>
            <w:r w:rsidRPr="001837A4">
              <w:rPr>
                <w:rFonts w:ascii="Times New Roman" w:hAnsi="Times New Roman" w:cs="Times New Roman"/>
                <w:sz w:val="18"/>
                <w:szCs w:val="18"/>
              </w:rPr>
              <w:t xml:space="preserve"> о балансовой стоимости движимого имущества и начисленной амортизации (износе)</w:t>
            </w:r>
          </w:p>
        </w:tc>
        <w:tc>
          <w:tcPr>
            <w:tcW w:w="1896" w:type="dxa"/>
          </w:tcPr>
          <w:p w:rsidR="001837A4" w:rsidRPr="001837A4" w:rsidRDefault="001837A4" w:rsidP="00A54A1E">
            <w:pPr>
              <w:tabs>
                <w:tab w:val="left" w:pos="98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837A4">
              <w:rPr>
                <w:rFonts w:ascii="Times New Roman" w:hAnsi="Times New Roman" w:cs="Times New Roman"/>
                <w:sz w:val="18"/>
                <w:szCs w:val="18"/>
              </w:rPr>
              <w:t>даты</w:t>
            </w:r>
            <w:proofErr w:type="gramEnd"/>
            <w:r w:rsidRPr="001837A4">
              <w:rPr>
                <w:rFonts w:ascii="Times New Roman" w:hAnsi="Times New Roman" w:cs="Times New Roman"/>
                <w:sz w:val="18"/>
                <w:szCs w:val="18"/>
              </w:rPr>
              <w:t xml:space="preserve"> возникновения и прекращения права муниципальной собственности на движимое имущество</w:t>
            </w:r>
          </w:p>
        </w:tc>
        <w:tc>
          <w:tcPr>
            <w:tcW w:w="1568" w:type="dxa"/>
          </w:tcPr>
          <w:p w:rsidR="001837A4" w:rsidRPr="001837A4" w:rsidRDefault="001837A4" w:rsidP="00A54A1E">
            <w:pPr>
              <w:tabs>
                <w:tab w:val="left" w:pos="98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837A4">
              <w:rPr>
                <w:rFonts w:ascii="Times New Roman" w:hAnsi="Times New Roman" w:cs="Times New Roman"/>
                <w:sz w:val="18"/>
                <w:szCs w:val="18"/>
              </w:rPr>
              <w:t>реквизиты</w:t>
            </w:r>
            <w:proofErr w:type="gramEnd"/>
            <w:r w:rsidRPr="001837A4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231" w:type="dxa"/>
          </w:tcPr>
          <w:p w:rsidR="001837A4" w:rsidRPr="001837A4" w:rsidRDefault="001837A4" w:rsidP="00A54A1E">
            <w:pPr>
              <w:tabs>
                <w:tab w:val="left" w:pos="98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837A4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proofErr w:type="gramEnd"/>
            <w:r w:rsidRPr="001837A4">
              <w:rPr>
                <w:rFonts w:ascii="Times New Roman" w:hAnsi="Times New Roman" w:cs="Times New Roman"/>
                <w:sz w:val="18"/>
                <w:szCs w:val="18"/>
              </w:rPr>
              <w:t xml:space="preserve"> о правообладателе муниципального движимого имущества</w:t>
            </w:r>
          </w:p>
        </w:tc>
        <w:tc>
          <w:tcPr>
            <w:tcW w:w="1542" w:type="dxa"/>
          </w:tcPr>
          <w:p w:rsidR="001837A4" w:rsidRDefault="001837A4" w:rsidP="001837A4">
            <w:pPr>
              <w:pStyle w:val="a4"/>
              <w:jc w:val="both"/>
            </w:pPr>
            <w:proofErr w:type="gramStart"/>
            <w:r w:rsidRPr="001837A4">
              <w:rPr>
                <w:sz w:val="18"/>
                <w:szCs w:val="18"/>
              </w:rPr>
              <w:t>сведения</w:t>
            </w:r>
            <w:proofErr w:type="gramEnd"/>
            <w:r w:rsidRPr="001837A4">
              <w:rPr>
                <w:sz w:val="18"/>
                <w:szCs w:val="18"/>
              </w:rPr>
              <w:t xml:space="preserve">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  <w:r>
              <w:t>.</w:t>
            </w:r>
          </w:p>
          <w:p w:rsidR="001837A4" w:rsidRPr="003632C5" w:rsidRDefault="001837A4" w:rsidP="00A54A1E">
            <w:pPr>
              <w:tabs>
                <w:tab w:val="left" w:pos="98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1837A4" w:rsidRPr="00922931" w:rsidRDefault="001837A4" w:rsidP="00A54A1E">
            <w:pPr>
              <w:tabs>
                <w:tab w:val="left" w:pos="98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22931">
              <w:rPr>
                <w:rFonts w:ascii="Times New Roman" w:hAnsi="Times New Roman" w:cs="Times New Roman"/>
                <w:sz w:val="18"/>
                <w:szCs w:val="18"/>
              </w:rPr>
              <w:t>наименовании</w:t>
            </w:r>
            <w:proofErr w:type="gramEnd"/>
            <w:r w:rsidRPr="00922931">
              <w:rPr>
                <w:rFonts w:ascii="Times New Roman" w:hAnsi="Times New Roman" w:cs="Times New Roman"/>
                <w:sz w:val="18"/>
                <w:szCs w:val="18"/>
              </w:rPr>
              <w:t xml:space="preserve"> акционерного общества-эмитента, его основном государственном регистрационном номере</w:t>
            </w:r>
          </w:p>
        </w:tc>
        <w:tc>
          <w:tcPr>
            <w:tcW w:w="1559" w:type="dxa"/>
          </w:tcPr>
          <w:p w:rsidR="001837A4" w:rsidRPr="00922931" w:rsidRDefault="00922931" w:rsidP="00A54A1E">
            <w:pPr>
              <w:tabs>
                <w:tab w:val="left" w:pos="98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22931">
              <w:rPr>
                <w:rFonts w:ascii="Times New Roman" w:hAnsi="Times New Roman" w:cs="Times New Roman"/>
                <w:sz w:val="18"/>
                <w:szCs w:val="18"/>
              </w:rPr>
              <w:t>количестве</w:t>
            </w:r>
            <w:proofErr w:type="gramEnd"/>
            <w:r w:rsidRPr="00922931">
              <w:rPr>
                <w:rFonts w:ascii="Times New Roman" w:hAnsi="Times New Roman" w:cs="Times New Roman"/>
                <w:sz w:val="18"/>
                <w:szCs w:val="18"/>
              </w:rPr>
              <w:t xml:space="preserve"> акций, выпущенных акционерным обществом, и размере доли в уставно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 капитале, принадлежащей МО</w:t>
            </w:r>
            <w:r w:rsidRPr="00922931">
              <w:rPr>
                <w:rFonts w:ascii="Times New Roman" w:hAnsi="Times New Roman" w:cs="Times New Roman"/>
                <w:sz w:val="18"/>
                <w:szCs w:val="18"/>
              </w:rPr>
              <w:t>, в процентах</w:t>
            </w:r>
          </w:p>
        </w:tc>
        <w:tc>
          <w:tcPr>
            <w:tcW w:w="1154" w:type="dxa"/>
          </w:tcPr>
          <w:p w:rsidR="001837A4" w:rsidRPr="00922931" w:rsidRDefault="00922931" w:rsidP="00A54A1E">
            <w:pPr>
              <w:tabs>
                <w:tab w:val="left" w:pos="98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номинальная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стоимость</w:t>
            </w:r>
            <w:r w:rsidRPr="00922931">
              <w:rPr>
                <w:rFonts w:ascii="Times New Roman" w:hAnsi="Times New Roman" w:cs="Times New Roman"/>
                <w:sz w:val="18"/>
                <w:szCs w:val="18"/>
              </w:rPr>
              <w:t xml:space="preserve"> акций</w:t>
            </w:r>
          </w:p>
        </w:tc>
        <w:tc>
          <w:tcPr>
            <w:tcW w:w="1475" w:type="dxa"/>
          </w:tcPr>
          <w:p w:rsidR="00922931" w:rsidRPr="00922931" w:rsidRDefault="00922931" w:rsidP="00922931">
            <w:pPr>
              <w:pStyle w:val="a4"/>
              <w:jc w:val="both"/>
              <w:rPr>
                <w:sz w:val="18"/>
                <w:szCs w:val="18"/>
              </w:rPr>
            </w:pPr>
            <w:proofErr w:type="gramStart"/>
            <w:r w:rsidRPr="00922931">
              <w:rPr>
                <w:sz w:val="18"/>
                <w:szCs w:val="18"/>
              </w:rPr>
              <w:t>наименовании</w:t>
            </w:r>
            <w:proofErr w:type="gramEnd"/>
            <w:r w:rsidRPr="00922931">
              <w:rPr>
                <w:sz w:val="18"/>
                <w:szCs w:val="18"/>
              </w:rPr>
              <w:t xml:space="preserve"> хозяйственного общества, его основном государ</w:t>
            </w:r>
            <w:r>
              <w:rPr>
                <w:sz w:val="18"/>
                <w:szCs w:val="18"/>
              </w:rPr>
              <w:t>ственном регистрационном номере</w:t>
            </w:r>
          </w:p>
          <w:p w:rsidR="001837A4" w:rsidRPr="00B42633" w:rsidRDefault="001837A4" w:rsidP="00A54A1E">
            <w:pPr>
              <w:tabs>
                <w:tab w:val="left" w:pos="98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37A4" w:rsidTr="00C74A67">
        <w:tc>
          <w:tcPr>
            <w:tcW w:w="534" w:type="dxa"/>
          </w:tcPr>
          <w:p w:rsidR="001837A4" w:rsidRDefault="001837A4" w:rsidP="00A54A1E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837A4" w:rsidRPr="00B42633" w:rsidRDefault="00C74A67" w:rsidP="00A54A1E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1837A4" w:rsidRPr="00B42633" w:rsidRDefault="00C74A67" w:rsidP="00A54A1E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96" w:type="dxa"/>
          </w:tcPr>
          <w:p w:rsidR="001837A4" w:rsidRPr="00B42633" w:rsidRDefault="00C74A67" w:rsidP="00A54A1E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8" w:type="dxa"/>
          </w:tcPr>
          <w:p w:rsidR="001837A4" w:rsidRPr="00B42633" w:rsidRDefault="00C74A67" w:rsidP="00A54A1E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</w:tcPr>
          <w:p w:rsidR="001837A4" w:rsidRPr="00B42633" w:rsidRDefault="00C74A67" w:rsidP="00A54A1E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2" w:type="dxa"/>
          </w:tcPr>
          <w:p w:rsidR="001837A4" w:rsidRDefault="00C74A67" w:rsidP="00A54A1E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837A4" w:rsidRDefault="00C74A67" w:rsidP="00A54A1E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1837A4" w:rsidRDefault="00C74A67" w:rsidP="00A54A1E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4" w:type="dxa"/>
          </w:tcPr>
          <w:p w:rsidR="001837A4" w:rsidRPr="00B42633" w:rsidRDefault="00C74A67" w:rsidP="00A54A1E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5" w:type="dxa"/>
          </w:tcPr>
          <w:p w:rsidR="001837A4" w:rsidRDefault="00C74A67" w:rsidP="00A54A1E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74A67" w:rsidRDefault="001837A4" w:rsidP="001837A4">
      <w:pPr>
        <w:tabs>
          <w:tab w:val="left" w:pos="9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:rsidR="00922931" w:rsidRDefault="001837A4" w:rsidP="001837A4">
      <w:pPr>
        <w:tabs>
          <w:tab w:val="left" w:pos="9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C74A67" w:rsidRDefault="00C74A67" w:rsidP="001837A4">
      <w:pPr>
        <w:tabs>
          <w:tab w:val="left" w:pos="9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7A4" w:rsidRPr="001837A4" w:rsidRDefault="00922931" w:rsidP="001837A4">
      <w:pPr>
        <w:tabs>
          <w:tab w:val="left" w:pos="9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18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83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</w:t>
      </w:r>
      <w:proofErr w:type="gramEnd"/>
      <w:r w:rsidR="00183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3</w:t>
      </w:r>
    </w:p>
    <w:tbl>
      <w:tblPr>
        <w:tblStyle w:val="a3"/>
        <w:tblW w:w="15310" w:type="dxa"/>
        <w:tblLayout w:type="fixed"/>
        <w:tblLook w:val="04A0" w:firstRow="1" w:lastRow="0" w:firstColumn="1" w:lastColumn="0" w:noHBand="0" w:noVBand="1"/>
      </w:tblPr>
      <w:tblGrid>
        <w:gridCol w:w="785"/>
        <w:gridCol w:w="2030"/>
        <w:gridCol w:w="2336"/>
        <w:gridCol w:w="2166"/>
        <w:gridCol w:w="2304"/>
        <w:gridCol w:w="1809"/>
        <w:gridCol w:w="1809"/>
        <w:gridCol w:w="2071"/>
      </w:tblGrid>
      <w:tr w:rsidR="00C74A67" w:rsidTr="00C74A67">
        <w:trPr>
          <w:trHeight w:val="2873"/>
        </w:trPr>
        <w:tc>
          <w:tcPr>
            <w:tcW w:w="785" w:type="dxa"/>
          </w:tcPr>
          <w:p w:rsidR="00C74A67" w:rsidRPr="00B42633" w:rsidRDefault="00C74A67" w:rsidP="00A54A1E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030" w:type="dxa"/>
          </w:tcPr>
          <w:p w:rsidR="00C74A67" w:rsidRPr="00922931" w:rsidRDefault="00C74A67" w:rsidP="00A54A1E">
            <w:pPr>
              <w:tabs>
                <w:tab w:val="left" w:pos="98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22931">
              <w:rPr>
                <w:rFonts w:ascii="Times New Roman" w:hAnsi="Times New Roman" w:cs="Times New Roman"/>
                <w:sz w:val="18"/>
                <w:szCs w:val="18"/>
              </w:rPr>
              <w:t>полное</w:t>
            </w:r>
            <w:proofErr w:type="gramEnd"/>
            <w:r w:rsidRPr="00922931">
              <w:rPr>
                <w:rFonts w:ascii="Times New Roman" w:hAnsi="Times New Roman" w:cs="Times New Roman"/>
                <w:sz w:val="18"/>
                <w:szCs w:val="18"/>
              </w:rPr>
              <w:t xml:space="preserve"> наименование и организационно-правовая форма юридического лица</w:t>
            </w:r>
          </w:p>
        </w:tc>
        <w:tc>
          <w:tcPr>
            <w:tcW w:w="2336" w:type="dxa"/>
          </w:tcPr>
          <w:p w:rsidR="00C74A67" w:rsidRPr="00C74A67" w:rsidRDefault="00C74A67" w:rsidP="00A54A1E">
            <w:pPr>
              <w:tabs>
                <w:tab w:val="left" w:pos="98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4A67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  <w:proofErr w:type="gramEnd"/>
            <w:r w:rsidRPr="00C74A67">
              <w:rPr>
                <w:rFonts w:ascii="Times New Roman" w:hAnsi="Times New Roman" w:cs="Times New Roman"/>
                <w:sz w:val="18"/>
                <w:szCs w:val="18"/>
              </w:rPr>
              <w:t xml:space="preserve"> (местонахождение)</w:t>
            </w:r>
          </w:p>
        </w:tc>
        <w:tc>
          <w:tcPr>
            <w:tcW w:w="2166" w:type="dxa"/>
          </w:tcPr>
          <w:p w:rsidR="00C74A67" w:rsidRPr="00C74A67" w:rsidRDefault="00C74A67" w:rsidP="00C74A67">
            <w:pPr>
              <w:pStyle w:val="a4"/>
              <w:jc w:val="both"/>
              <w:rPr>
                <w:sz w:val="18"/>
                <w:szCs w:val="18"/>
              </w:rPr>
            </w:pPr>
            <w:proofErr w:type="gramStart"/>
            <w:r w:rsidRPr="00C74A67">
              <w:rPr>
                <w:sz w:val="18"/>
                <w:szCs w:val="18"/>
              </w:rPr>
              <w:t>основной</w:t>
            </w:r>
            <w:proofErr w:type="gramEnd"/>
            <w:r w:rsidRPr="00C74A67">
              <w:rPr>
                <w:sz w:val="18"/>
                <w:szCs w:val="18"/>
              </w:rPr>
              <w:t xml:space="preserve"> государственный регистрационный номер и дата государственной регистрации</w:t>
            </w:r>
          </w:p>
          <w:p w:rsidR="00C74A67" w:rsidRPr="003632C5" w:rsidRDefault="00C74A67" w:rsidP="00A54A1E">
            <w:pPr>
              <w:tabs>
                <w:tab w:val="left" w:pos="98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4" w:type="dxa"/>
          </w:tcPr>
          <w:p w:rsidR="00C74A67" w:rsidRPr="00C74A67" w:rsidRDefault="00C74A67" w:rsidP="00A54A1E">
            <w:pPr>
              <w:tabs>
                <w:tab w:val="left" w:pos="98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4A67">
              <w:rPr>
                <w:rFonts w:ascii="Times New Roman" w:hAnsi="Times New Roman" w:cs="Times New Roman"/>
                <w:sz w:val="18"/>
                <w:szCs w:val="18"/>
              </w:rPr>
              <w:t>реквизиты</w:t>
            </w:r>
            <w:proofErr w:type="gramEnd"/>
            <w:r w:rsidRPr="00C74A67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документа - основания создания юридического лица (участия Белозерского района Курганской области в создании (уставн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 капитале) юридического лица)</w:t>
            </w:r>
          </w:p>
        </w:tc>
        <w:tc>
          <w:tcPr>
            <w:tcW w:w="1809" w:type="dxa"/>
          </w:tcPr>
          <w:p w:rsidR="00C74A67" w:rsidRPr="00C74A67" w:rsidRDefault="00C74A67" w:rsidP="00C74A67">
            <w:pPr>
              <w:tabs>
                <w:tab w:val="left" w:pos="98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4A67">
              <w:rPr>
                <w:rFonts w:ascii="Times New Roman" w:hAnsi="Times New Roman" w:cs="Times New Roman"/>
                <w:sz w:val="18"/>
                <w:szCs w:val="18"/>
              </w:rPr>
              <w:t>размер</w:t>
            </w:r>
            <w:proofErr w:type="gramEnd"/>
            <w:r w:rsidRPr="00C74A67">
              <w:rPr>
                <w:rFonts w:ascii="Times New Roman" w:hAnsi="Times New Roman" w:cs="Times New Roman"/>
                <w:sz w:val="18"/>
                <w:szCs w:val="18"/>
              </w:rPr>
              <w:t xml:space="preserve"> доли, принадлежащей Белозерскому району Курганской области в уставном (складочном) капитале, в процен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тах (для хозяйственных обществ)</w:t>
            </w:r>
          </w:p>
        </w:tc>
        <w:tc>
          <w:tcPr>
            <w:tcW w:w="1809" w:type="dxa"/>
          </w:tcPr>
          <w:p w:rsidR="00C74A67" w:rsidRPr="00C74A67" w:rsidRDefault="00C74A67" w:rsidP="00A54A1E">
            <w:pPr>
              <w:tabs>
                <w:tab w:val="left" w:pos="98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4A67">
              <w:rPr>
                <w:rFonts w:ascii="Times New Roman" w:hAnsi="Times New Roman" w:cs="Times New Roman"/>
                <w:sz w:val="18"/>
                <w:szCs w:val="18"/>
              </w:rPr>
              <w:t>данные</w:t>
            </w:r>
            <w:proofErr w:type="gramEnd"/>
            <w:r w:rsidRPr="00C74A67">
              <w:rPr>
                <w:rFonts w:ascii="Times New Roman" w:hAnsi="Times New Roman" w:cs="Times New Roman"/>
                <w:sz w:val="18"/>
                <w:szCs w:val="18"/>
              </w:rPr>
              <w:t xml:space="preserve"> о балансовой и остаточной стоимости основных средств (фондов) (для муниципальных учреждений)</w:t>
            </w:r>
          </w:p>
        </w:tc>
        <w:tc>
          <w:tcPr>
            <w:tcW w:w="2071" w:type="dxa"/>
          </w:tcPr>
          <w:p w:rsidR="00C74A67" w:rsidRPr="00C74A67" w:rsidRDefault="00C74A67" w:rsidP="00A54A1E">
            <w:pPr>
              <w:tabs>
                <w:tab w:val="left" w:pos="986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74A67">
              <w:rPr>
                <w:rFonts w:ascii="Times New Roman" w:hAnsi="Times New Roman" w:cs="Times New Roman"/>
                <w:sz w:val="18"/>
                <w:szCs w:val="18"/>
              </w:rPr>
              <w:t>среднесписочная</w:t>
            </w:r>
            <w:proofErr w:type="gramEnd"/>
            <w:r w:rsidRPr="00C74A67">
              <w:rPr>
                <w:rFonts w:ascii="Times New Roman" w:hAnsi="Times New Roman" w:cs="Times New Roman"/>
                <w:sz w:val="18"/>
                <w:szCs w:val="18"/>
              </w:rPr>
              <w:t xml:space="preserve"> численность работников (для муниципальных учреждений)</w:t>
            </w:r>
          </w:p>
        </w:tc>
      </w:tr>
      <w:tr w:rsidR="00C74A67" w:rsidTr="00C74A67">
        <w:trPr>
          <w:trHeight w:val="59"/>
        </w:trPr>
        <w:tc>
          <w:tcPr>
            <w:tcW w:w="785" w:type="dxa"/>
          </w:tcPr>
          <w:p w:rsidR="00C74A67" w:rsidRDefault="00A874B2" w:rsidP="00A54A1E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30" w:type="dxa"/>
          </w:tcPr>
          <w:p w:rsidR="00C74A67" w:rsidRPr="00B42633" w:rsidRDefault="00A874B2" w:rsidP="00A54A1E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КДО»</w:t>
            </w:r>
          </w:p>
        </w:tc>
        <w:tc>
          <w:tcPr>
            <w:tcW w:w="2336" w:type="dxa"/>
          </w:tcPr>
          <w:p w:rsidR="00C74A67" w:rsidRPr="00B42633" w:rsidRDefault="00A874B2" w:rsidP="00A54A1E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Курганская область, Белозерский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с.Памятное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ул.Заводская,д.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66" w:type="dxa"/>
          </w:tcPr>
          <w:p w:rsidR="00C74A67" w:rsidRDefault="00A874B2" w:rsidP="00A54A1E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1124508000033</w:t>
            </w:r>
          </w:p>
          <w:p w:rsidR="00A874B2" w:rsidRPr="00B42633" w:rsidRDefault="00A874B2" w:rsidP="00A54A1E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4504044942</w:t>
            </w:r>
          </w:p>
        </w:tc>
        <w:tc>
          <w:tcPr>
            <w:tcW w:w="2304" w:type="dxa"/>
          </w:tcPr>
          <w:p w:rsidR="00C74A67" w:rsidRPr="00B42633" w:rsidRDefault="00A874B2" w:rsidP="00A54A1E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№52 от 21.11.2011 </w:t>
            </w:r>
          </w:p>
        </w:tc>
        <w:tc>
          <w:tcPr>
            <w:tcW w:w="1809" w:type="dxa"/>
          </w:tcPr>
          <w:p w:rsidR="00C74A67" w:rsidRPr="00B42633" w:rsidRDefault="00C74A67" w:rsidP="00A54A1E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9" w:type="dxa"/>
          </w:tcPr>
          <w:p w:rsidR="00C74A67" w:rsidRDefault="00C74A67" w:rsidP="00A54A1E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1" w:type="dxa"/>
          </w:tcPr>
          <w:p w:rsidR="00C74A67" w:rsidRDefault="00A874B2" w:rsidP="00A54A1E">
            <w:pPr>
              <w:tabs>
                <w:tab w:val="left" w:pos="98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D0333D" w:rsidRPr="003632C5" w:rsidRDefault="00D0333D" w:rsidP="003632C5">
      <w:pPr>
        <w:tabs>
          <w:tab w:val="left" w:pos="9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0333D" w:rsidRPr="003632C5" w:rsidSect="003632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E3"/>
    <w:rsid w:val="00040C04"/>
    <w:rsid w:val="000547E1"/>
    <w:rsid w:val="00104BDE"/>
    <w:rsid w:val="0013098D"/>
    <w:rsid w:val="001837A4"/>
    <w:rsid w:val="0023780B"/>
    <w:rsid w:val="00257D63"/>
    <w:rsid w:val="00293BE3"/>
    <w:rsid w:val="002C4B2D"/>
    <w:rsid w:val="002D7730"/>
    <w:rsid w:val="003325BA"/>
    <w:rsid w:val="00352767"/>
    <w:rsid w:val="003632C5"/>
    <w:rsid w:val="003F4569"/>
    <w:rsid w:val="004A006E"/>
    <w:rsid w:val="00657768"/>
    <w:rsid w:val="00677028"/>
    <w:rsid w:val="006E3EF9"/>
    <w:rsid w:val="0084638B"/>
    <w:rsid w:val="00853083"/>
    <w:rsid w:val="00906F5B"/>
    <w:rsid w:val="00922931"/>
    <w:rsid w:val="00926BC0"/>
    <w:rsid w:val="009A2090"/>
    <w:rsid w:val="009E0CCE"/>
    <w:rsid w:val="00A43BA8"/>
    <w:rsid w:val="00A66AE3"/>
    <w:rsid w:val="00A753FD"/>
    <w:rsid w:val="00A874B2"/>
    <w:rsid w:val="00AE4A6F"/>
    <w:rsid w:val="00B31C64"/>
    <w:rsid w:val="00B42633"/>
    <w:rsid w:val="00C370E2"/>
    <w:rsid w:val="00C741DF"/>
    <w:rsid w:val="00C74A67"/>
    <w:rsid w:val="00C80F7C"/>
    <w:rsid w:val="00C91E44"/>
    <w:rsid w:val="00CA4D49"/>
    <w:rsid w:val="00CA7BF8"/>
    <w:rsid w:val="00D0333D"/>
    <w:rsid w:val="00D57BEF"/>
    <w:rsid w:val="00D600D5"/>
    <w:rsid w:val="00D82D8C"/>
    <w:rsid w:val="00DB7B97"/>
    <w:rsid w:val="00DD5D15"/>
    <w:rsid w:val="00DF3773"/>
    <w:rsid w:val="00DF4A08"/>
    <w:rsid w:val="00E15E97"/>
    <w:rsid w:val="00E41EEC"/>
    <w:rsid w:val="00F85D16"/>
    <w:rsid w:val="00FB086C"/>
    <w:rsid w:val="00FC5824"/>
    <w:rsid w:val="00FE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FC6FB-7EBA-4CE1-80E6-7A7F64BD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18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5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5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ВАГИНО</dc:creator>
  <cp:keywords/>
  <dc:description/>
  <cp:lastModifiedBy>Администратор</cp:lastModifiedBy>
  <cp:revision>4</cp:revision>
  <cp:lastPrinted>2017-01-19T09:29:00Z</cp:lastPrinted>
  <dcterms:created xsi:type="dcterms:W3CDTF">2019-05-23T10:45:00Z</dcterms:created>
  <dcterms:modified xsi:type="dcterms:W3CDTF">2019-05-23T10:52:00Z</dcterms:modified>
</cp:coreProperties>
</file>